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3B17F3" w14:paraId="657EDA79" w14:textId="77777777" w:rsidTr="00753DC7">
        <w:trPr>
          <w:trHeight w:val="318"/>
        </w:trPr>
        <w:tc>
          <w:tcPr>
            <w:tcW w:w="4820" w:type="dxa"/>
          </w:tcPr>
          <w:p w14:paraId="29658406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14:paraId="36869E97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14:paraId="6A2AAE3F" w14:textId="77777777" w:rsidTr="00753DC7">
        <w:trPr>
          <w:trHeight w:val="334"/>
        </w:trPr>
        <w:tc>
          <w:tcPr>
            <w:tcW w:w="4820" w:type="dxa"/>
          </w:tcPr>
          <w:p w14:paraId="4E904912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14:paraId="10500DB6" w14:textId="77777777" w:rsidR="00753DC7" w:rsidRPr="003B17F3" w:rsidRDefault="00E43E18" w:rsidP="00753DC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zh-CN"/>
              </w:rPr>
              <w:pict w14:anchorId="77FD3D82">
                <v:shapetype id="_x0000_t32" coordsize="21600,21600" o:spt="32" o:oned="t" path="m0,0l21600,21600e" filled="f">
                  <v:path arrowok="t" fillok="f" o:connecttype="none"/>
                  <o:lock v:ext="edit" shapetype="t"/>
                </v:shapetype>
                <v:shape id="Straight Arrow Connector 10" o:spid="_x0000_s1026" type="#_x0000_t32" style="position:absolute;left:0;text-align:left;margin-left:66.2pt;margin-top:16.35pt;width:159.75pt;height:0;z-index:251666432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r w:rsidR="00753DC7" w:rsidRPr="003B17F3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753DC7" w:rsidRPr="003B17F3" w14:paraId="58874CCF" w14:textId="77777777" w:rsidTr="00753DC7">
        <w:trPr>
          <w:trHeight w:val="318"/>
        </w:trPr>
        <w:tc>
          <w:tcPr>
            <w:tcW w:w="4820" w:type="dxa"/>
          </w:tcPr>
          <w:p w14:paraId="026B8A65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14:paraId="72A9008E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14:paraId="6E15D674" w14:textId="77777777" w:rsidTr="00753DC7">
        <w:trPr>
          <w:trHeight w:val="318"/>
        </w:trPr>
        <w:tc>
          <w:tcPr>
            <w:tcW w:w="4820" w:type="dxa"/>
          </w:tcPr>
          <w:p w14:paraId="599A9077" w14:textId="77777777" w:rsidR="00753DC7" w:rsidRPr="003B17F3" w:rsidRDefault="00E43E18" w:rsidP="00753DC7">
            <w:pPr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zh-CN"/>
              </w:rPr>
              <w:pict w14:anchorId="492DAAB9">
                <v:shape id="Straight Arrow Connector 9" o:spid="_x0000_s1058" type="#_x0000_t32" style="position:absolute;left:0;text-align:left;margin-left:54.7pt;margin-top:.5pt;width:114.9pt;height:0;z-index:251667456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14:paraId="19A51B52" w14:textId="77777777"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14:paraId="56D10CC9" w14:textId="77777777"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</w:r>
    </w:p>
    <w:p w14:paraId="2CE4638C" w14:textId="77777777"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50CBB43F" w14:textId="77777777" w:rsidR="00425999" w:rsidRDefault="00DC1F46" w:rsidP="0063113A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3113A">
        <w:rPr>
          <w:b/>
          <w:color w:val="000000" w:themeColor="text1"/>
          <w:sz w:val="26"/>
        </w:rPr>
        <w:t xml:space="preserve">NĂM HỌC:  </w:t>
      </w:r>
      <w:proofErr w:type="gramStart"/>
      <w:r w:rsidR="0063113A">
        <w:rPr>
          <w:b/>
          <w:color w:val="000000" w:themeColor="text1"/>
          <w:sz w:val="26"/>
        </w:rPr>
        <w:t xml:space="preserve">20 </w:t>
      </w:r>
      <w:r w:rsidR="00753DC7">
        <w:rPr>
          <w:b/>
          <w:color w:val="000000" w:themeColor="text1"/>
          <w:sz w:val="26"/>
        </w:rPr>
        <w:t xml:space="preserve"> –</w:t>
      </w:r>
      <w:proofErr w:type="gramEnd"/>
      <w:r w:rsidR="00753DC7">
        <w:rPr>
          <w:b/>
          <w:color w:val="000000" w:themeColor="text1"/>
          <w:sz w:val="26"/>
        </w:rPr>
        <w:t xml:space="preserve"> 20</w:t>
      </w:r>
    </w:p>
    <w:p w14:paraId="31CEAC2E" w14:textId="77777777"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60B02BA3" w14:textId="77777777" w:rsidR="00425999" w:rsidRPr="00625961" w:rsidRDefault="00761192" w:rsidP="0063113A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>Bậc đào tạo</w:t>
      </w:r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753DC7">
        <w:rPr>
          <w:b/>
          <w:color w:val="000000" w:themeColor="text1"/>
          <w:sz w:val="26"/>
          <w:szCs w:val="26"/>
        </w:rPr>
        <w:t xml:space="preserve">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14:paraId="6186FEA1" w14:textId="77777777" w:rsidR="00425999" w:rsidRPr="00625961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DC1F46" w:rsidRPr="00625961">
        <w:rPr>
          <w:b/>
          <w:color w:val="000000" w:themeColor="text1"/>
          <w:sz w:val="26"/>
          <w:szCs w:val="26"/>
        </w:rPr>
        <w:t>Học phần</w:t>
      </w:r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3113A">
        <w:rPr>
          <w:b/>
          <w:color w:val="000000" w:themeColor="text1"/>
          <w:sz w:val="26"/>
          <w:szCs w:val="26"/>
        </w:rPr>
        <w:t>Toán 3</w:t>
      </w:r>
    </w:p>
    <w:p w14:paraId="12E34E58" w14:textId="77777777" w:rsidR="002D6534" w:rsidRDefault="00425999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</w:t>
      </w:r>
      <w:r w:rsidR="00EE27C8" w:rsidRPr="00625961">
        <w:rPr>
          <w:b/>
          <w:color w:val="000000" w:themeColor="text1"/>
          <w:sz w:val="26"/>
          <w:szCs w:val="26"/>
        </w:rPr>
        <w:t xml:space="preserve">Ngày thi:  ____ / ____ / 20 </w:t>
      </w:r>
    </w:p>
    <w:p w14:paraId="35413001" w14:textId="77777777" w:rsidR="00425999" w:rsidRPr="00625961" w:rsidRDefault="00EE27C8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</w:t>
      </w:r>
      <w:r w:rsidR="0063113A">
        <w:rPr>
          <w:b/>
          <w:color w:val="000000" w:themeColor="text1"/>
          <w:sz w:val="26"/>
          <w:szCs w:val="26"/>
        </w:rPr>
        <w:t xml:space="preserve">90 phút </w:t>
      </w:r>
      <w:r w:rsidR="00761192">
        <w:rPr>
          <w:b/>
          <w:color w:val="000000" w:themeColor="text1"/>
          <w:sz w:val="26"/>
          <w:szCs w:val="26"/>
        </w:rPr>
        <w:t>___</w:t>
      </w:r>
      <w:proofErr w:type="gramStart"/>
      <w:r w:rsidR="00761192">
        <w:rPr>
          <w:b/>
          <w:color w:val="000000" w:themeColor="text1"/>
          <w:sz w:val="26"/>
          <w:szCs w:val="26"/>
        </w:rPr>
        <w:t>_</w:t>
      </w:r>
      <w:r w:rsidR="002D6534" w:rsidRPr="002D6534">
        <w:rPr>
          <w:i/>
          <w:color w:val="000000" w:themeColor="text1"/>
          <w:sz w:val="26"/>
          <w:szCs w:val="26"/>
        </w:rPr>
        <w:t>(</w:t>
      </w:r>
      <w:proofErr w:type="gramEnd"/>
      <w:r w:rsidR="002D6534" w:rsidRPr="002D6534">
        <w:rPr>
          <w:i/>
          <w:color w:val="000000" w:themeColor="text1"/>
          <w:sz w:val="26"/>
          <w:szCs w:val="26"/>
        </w:rPr>
        <w:t>không kể thời gian phát đề)</w:t>
      </w:r>
    </w:p>
    <w:p w14:paraId="20DB6C62" w14:textId="77777777" w:rsidR="00425999" w:rsidRPr="00EE27C8" w:rsidRDefault="00E43E18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>
        <w:rPr>
          <w:i/>
          <w:noProof/>
          <w:color w:val="000000" w:themeColor="text1"/>
          <w:sz w:val="16"/>
          <w:szCs w:val="22"/>
          <w:lang w:eastAsia="zh-CN"/>
        </w:rPr>
        <w:pict w14:anchorId="77FB56D7">
          <v:roundrect id="Rounded Rectangle 1" o:spid="_x0000_s1057" style="position:absolute;margin-left:-11.75pt;margin-top:10.25pt;width:79pt;height:26.5pt;z-index:251659264;visibility:visib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" strokecolor="blue">
            <v:textbox>
              <w:txbxContent>
                <w:p w14:paraId="43E1E9DF" w14:textId="77777777" w:rsidR="00425999" w:rsidRPr="00425999" w:rsidRDefault="00425999" w:rsidP="003562B4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>Mã đề</w:t>
                  </w:r>
                  <w:r w:rsidR="00E66EE9">
                    <w:rPr>
                      <w:b/>
                      <w:sz w:val="26"/>
                    </w:rPr>
                    <w:t>: 09</w:t>
                  </w:r>
                </w:p>
                <w:p w14:paraId="4CD5D878" w14:textId="77777777" w:rsidR="00425999" w:rsidRPr="00C6526B" w:rsidRDefault="00425999" w:rsidP="0042599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14:paraId="1CD9B329" w14:textId="77777777" w:rsidR="00425999" w:rsidRPr="00EE27C8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14:paraId="66BAF147" w14:textId="77777777" w:rsidR="00425999" w:rsidRPr="00EE27C8" w:rsidRDefault="00425999" w:rsidP="000F137F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 xml:space="preserve">Bài thi này gồm </w:t>
      </w:r>
      <w:r w:rsidR="000F137F">
        <w:rPr>
          <w:color w:val="000000" w:themeColor="text1"/>
          <w:sz w:val="26"/>
        </w:rPr>
        <w:t>05</w:t>
      </w:r>
      <w:r w:rsidRPr="00EE27C8">
        <w:rPr>
          <w:color w:val="000000" w:themeColor="text1"/>
          <w:sz w:val="26"/>
        </w:rPr>
        <w:t xml:space="preserve"> câu, mỗi câu … điểm.</w:t>
      </w:r>
    </w:p>
    <w:p w14:paraId="2CC71247" w14:textId="77777777" w:rsidR="00425999" w:rsidRDefault="00425999" w:rsidP="00425999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14:paraId="6C14ED54" w14:textId="77777777" w:rsidR="0039369C" w:rsidRDefault="0039369C" w:rsidP="0039369C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14:paraId="79E1B0EA" w14:textId="77777777" w:rsidR="0039369C" w:rsidRDefault="0039369C" w:rsidP="0039369C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1: </w:t>
      </w:r>
      <w:r>
        <w:rPr>
          <w:sz w:val="26"/>
          <w:szCs w:val="26"/>
        </w:rPr>
        <w:t>(1</w:t>
      </w:r>
      <w:r w:rsidRPr="006F7C7D">
        <w:rPr>
          <w:sz w:val="26"/>
          <w:szCs w:val="26"/>
        </w:rPr>
        <w:t>,0 điểm)</w:t>
      </w:r>
      <w:r>
        <w:rPr>
          <w:sz w:val="26"/>
          <w:szCs w:val="26"/>
        </w:rPr>
        <w:t xml:space="preserve"> Giải</w:t>
      </w:r>
      <w:r w:rsidRPr="006F7C7D">
        <w:rPr>
          <w:sz w:val="26"/>
          <w:szCs w:val="26"/>
        </w:rPr>
        <w:t xml:space="preserve"> phương trình sau</w:t>
      </w:r>
      <w:r>
        <w:rPr>
          <w:sz w:val="26"/>
          <w:szCs w:val="26"/>
        </w:rPr>
        <w:t>:</w:t>
      </w:r>
    </w:p>
    <w:p w14:paraId="624CF585" w14:textId="77777777" w:rsidR="0039369C" w:rsidRPr="006217A0" w:rsidRDefault="0039369C" w:rsidP="005D2311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sin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12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-2x</m:t>
              </m:r>
            </m:e>
          </m:d>
          <m:r>
            <w:rPr>
              <w:rFonts w:ascii="Cambria Math" w:hAnsi="Cambria Math"/>
              <w:sz w:val="28"/>
              <w:szCs w:val="28"/>
            </w:rPr>
            <m:t xml:space="preserve">= 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1</m:t>
          </m:r>
        </m:oMath>
      </m:oMathPara>
    </w:p>
    <w:p w14:paraId="3D73DA8A" w14:textId="77777777" w:rsidR="0039369C" w:rsidRPr="006217A0" w:rsidRDefault="0039369C" w:rsidP="0039369C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6217A0">
        <w:rPr>
          <w:b/>
          <w:sz w:val="26"/>
          <w:szCs w:val="26"/>
        </w:rPr>
        <w:t xml:space="preserve">Câu 2: </w:t>
      </w:r>
      <w:r w:rsidR="00E66EE9">
        <w:rPr>
          <w:sz w:val="26"/>
          <w:szCs w:val="26"/>
        </w:rPr>
        <w:t>(2,0</w:t>
      </w:r>
      <w:r w:rsidRPr="006217A0">
        <w:rPr>
          <w:sz w:val="26"/>
          <w:szCs w:val="26"/>
        </w:rPr>
        <w:t xml:space="preserve"> điểm) Giải</w:t>
      </w:r>
      <w:r w:rsidR="005D2311">
        <w:rPr>
          <w:sz w:val="26"/>
          <w:szCs w:val="26"/>
        </w:rPr>
        <w:t xml:space="preserve"> phương trình</w:t>
      </w:r>
      <w:r w:rsidRPr="006217A0">
        <w:rPr>
          <w:sz w:val="26"/>
          <w:szCs w:val="26"/>
        </w:rPr>
        <w:t xml:space="preserve"> sau:</w:t>
      </w:r>
    </w:p>
    <w:p w14:paraId="2093B734" w14:textId="77777777" w:rsidR="0039369C" w:rsidRPr="006217A0" w:rsidRDefault="005D2311" w:rsidP="005D2311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cosx+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sinx=</m:t>
          </m:r>
          <m:rad>
            <m:radPr>
              <m:degHide m:val="1"/>
              <m:ctrlPr>
                <w:rPr>
                  <w:rFonts w:ascii="Cambria Math" w:hAnsi="Cambria Math"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e>
          </m:rad>
        </m:oMath>
      </m:oMathPara>
    </w:p>
    <w:p w14:paraId="5DE7FBEA" w14:textId="77777777" w:rsidR="0039369C" w:rsidRPr="006217A0" w:rsidRDefault="0039369C" w:rsidP="0039369C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6217A0">
        <w:rPr>
          <w:b/>
          <w:sz w:val="26"/>
          <w:szCs w:val="26"/>
        </w:rPr>
        <w:t xml:space="preserve">Câu 3: </w:t>
      </w:r>
      <w:r w:rsidR="00E66EE9">
        <w:rPr>
          <w:sz w:val="26"/>
          <w:szCs w:val="26"/>
        </w:rPr>
        <w:t>(2,0</w:t>
      </w:r>
      <w:r w:rsidRPr="006217A0">
        <w:rPr>
          <w:sz w:val="26"/>
          <w:szCs w:val="26"/>
        </w:rPr>
        <w:t xml:space="preserve"> điểm)</w:t>
      </w:r>
    </w:p>
    <w:p w14:paraId="27B8186D" w14:textId="77777777" w:rsidR="0039369C" w:rsidRDefault="0039369C" w:rsidP="009A147F">
      <w:pPr>
        <w:spacing w:before="120"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Từ các </w:t>
      </w:r>
      <w:proofErr w:type="gramStart"/>
      <w:r>
        <w:rPr>
          <w:sz w:val="26"/>
          <w:szCs w:val="26"/>
        </w:rPr>
        <w:t xml:space="preserve">số </w:t>
      </w:r>
      <w:r w:rsidRPr="00E34979">
        <w:rPr>
          <w:sz w:val="26"/>
          <w:szCs w:val="26"/>
        </w:rPr>
        <w:t xml:space="preserve"> 3</w:t>
      </w:r>
      <w:proofErr w:type="gramEnd"/>
      <w:r w:rsidRPr="00E34979">
        <w:rPr>
          <w:sz w:val="26"/>
          <w:szCs w:val="26"/>
        </w:rPr>
        <w:t>, 4, 5</w:t>
      </w:r>
      <w:r>
        <w:rPr>
          <w:sz w:val="26"/>
          <w:szCs w:val="26"/>
        </w:rPr>
        <w:t>, 6 , 7, 8</w:t>
      </w:r>
      <w:r w:rsidR="009A147F">
        <w:rPr>
          <w:sz w:val="26"/>
          <w:szCs w:val="26"/>
        </w:rPr>
        <w:t>, 9</w:t>
      </w:r>
      <w:r>
        <w:rPr>
          <w:sz w:val="26"/>
          <w:szCs w:val="26"/>
        </w:rPr>
        <w:t xml:space="preserve"> có thể lập được bao nhiêu:</w:t>
      </w:r>
    </w:p>
    <w:p w14:paraId="5C8DCDF6" w14:textId="77777777" w:rsidR="0039369C" w:rsidRPr="00C0708E" w:rsidRDefault="0039369C" w:rsidP="009A147F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r>
        <w:rPr>
          <w:sz w:val="26"/>
          <w:szCs w:val="26"/>
        </w:rPr>
        <w:t xml:space="preserve"> tự nhiên có </w:t>
      </w:r>
      <w:r w:rsidR="009A147F">
        <w:rPr>
          <w:sz w:val="26"/>
          <w:szCs w:val="26"/>
        </w:rPr>
        <w:t>3</w:t>
      </w:r>
      <w:r>
        <w:rPr>
          <w:sz w:val="26"/>
          <w:szCs w:val="26"/>
        </w:rPr>
        <w:t xml:space="preserve"> chữ số tuỳ </w:t>
      </w:r>
      <w:proofErr w:type="gramStart"/>
      <w:r>
        <w:rPr>
          <w:sz w:val="26"/>
          <w:szCs w:val="26"/>
        </w:rPr>
        <w:t>ý ?</w:t>
      </w:r>
      <w:proofErr w:type="gram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14:paraId="47233154" w14:textId="77777777" w:rsidR="0039369C" w:rsidRPr="006217A0" w:rsidRDefault="0039369C" w:rsidP="009A147F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r w:rsidR="009A147F">
        <w:rPr>
          <w:sz w:val="26"/>
          <w:szCs w:val="26"/>
        </w:rPr>
        <w:t xml:space="preserve"> tự nhiên </w:t>
      </w:r>
      <w:r>
        <w:rPr>
          <w:sz w:val="26"/>
          <w:szCs w:val="26"/>
        </w:rPr>
        <w:t xml:space="preserve">có 4 chữ số </w:t>
      </w:r>
      <w:r w:rsidR="00E66EE9">
        <w:rPr>
          <w:sz w:val="26"/>
          <w:szCs w:val="26"/>
        </w:rPr>
        <w:t xml:space="preserve">khác nhau </w:t>
      </w:r>
      <w:r w:rsidR="009A147F">
        <w:rPr>
          <w:sz w:val="26"/>
          <w:szCs w:val="26"/>
        </w:rPr>
        <w:t>và lớn hơn 5.500</w:t>
      </w:r>
      <w:r>
        <w:rPr>
          <w:sz w:val="26"/>
          <w:szCs w:val="26"/>
        </w:rPr>
        <w:t xml:space="preserve">? </w:t>
      </w:r>
    </w:p>
    <w:p w14:paraId="2C2850FD" w14:textId="77777777" w:rsidR="0039369C" w:rsidRPr="006217A0" w:rsidRDefault="0039369C" w:rsidP="0039369C">
      <w:pPr>
        <w:spacing w:before="120" w:line="276" w:lineRule="auto"/>
        <w:ind w:right="454"/>
        <w:jc w:val="both"/>
        <w:rPr>
          <w:b/>
          <w:sz w:val="26"/>
          <w:szCs w:val="26"/>
        </w:rPr>
      </w:pPr>
      <w:r w:rsidRPr="006217A0">
        <w:rPr>
          <w:b/>
          <w:sz w:val="26"/>
          <w:szCs w:val="26"/>
        </w:rPr>
        <w:t xml:space="preserve">Câu 4: </w:t>
      </w:r>
      <w:r w:rsidRPr="006217A0">
        <w:rPr>
          <w:sz w:val="26"/>
          <w:szCs w:val="26"/>
        </w:rPr>
        <w:t>(2,0 điểm)</w:t>
      </w:r>
    </w:p>
    <w:p w14:paraId="21B7BBD9" w14:textId="77777777" w:rsidR="0039369C" w:rsidRDefault="00E66EE9" w:rsidP="0039369C">
      <w:pPr>
        <w:spacing w:line="276" w:lineRule="auto"/>
        <w:ind w:left="900" w:right="454"/>
        <w:jc w:val="both"/>
        <w:rPr>
          <w:sz w:val="26"/>
          <w:szCs w:val="26"/>
        </w:rPr>
      </w:pPr>
      <w:r>
        <w:rPr>
          <w:sz w:val="26"/>
          <w:szCs w:val="26"/>
        </w:rPr>
        <w:t>Gieo đồng thời hai con xúc xắ</w:t>
      </w:r>
      <w:r w:rsidR="00454C0B">
        <w:rPr>
          <w:sz w:val="26"/>
          <w:szCs w:val="26"/>
        </w:rPr>
        <w:t>c</w:t>
      </w:r>
      <w:r w:rsidR="0039369C">
        <w:rPr>
          <w:sz w:val="26"/>
          <w:szCs w:val="26"/>
        </w:rPr>
        <w:t>.</w:t>
      </w:r>
      <w:r w:rsidR="00454C0B">
        <w:rPr>
          <w:sz w:val="26"/>
          <w:szCs w:val="26"/>
        </w:rPr>
        <w:t xml:space="preserve"> Tính xác suất để có được tổng số nút xuất hiện trên hai con là 6.</w:t>
      </w:r>
    </w:p>
    <w:p w14:paraId="20AE47AE" w14:textId="77777777" w:rsidR="0039369C" w:rsidRDefault="0039369C" w:rsidP="0039369C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b/>
          <w:sz w:val="26"/>
          <w:szCs w:val="26"/>
        </w:rPr>
        <w:t>Câu 5</w:t>
      </w:r>
      <w:r w:rsidRPr="00423B3F">
        <w:rPr>
          <w:b/>
          <w:sz w:val="26"/>
          <w:szCs w:val="26"/>
        </w:rPr>
        <w:t>:</w:t>
      </w:r>
      <w:r w:rsidRPr="00423B3F">
        <w:rPr>
          <w:sz w:val="26"/>
          <w:szCs w:val="26"/>
        </w:rPr>
        <w:t>(</w:t>
      </w:r>
      <w:r>
        <w:rPr>
          <w:sz w:val="26"/>
          <w:szCs w:val="26"/>
        </w:rPr>
        <w:t>3</w:t>
      </w:r>
      <w:r w:rsidRPr="00423B3F">
        <w:rPr>
          <w:sz w:val="26"/>
          <w:szCs w:val="26"/>
        </w:rPr>
        <w:t>,0 điểm)</w:t>
      </w:r>
    </w:p>
    <w:p w14:paraId="59009B80" w14:textId="77777777" w:rsidR="0039369C" w:rsidRDefault="0039369C" w:rsidP="00227400">
      <w:pPr>
        <w:spacing w:line="276" w:lineRule="auto"/>
        <w:ind w:left="851" w:right="454" w:hanging="142"/>
        <w:jc w:val="both"/>
        <w:rPr>
          <w:sz w:val="26"/>
          <w:szCs w:val="26"/>
        </w:rPr>
      </w:pPr>
      <w:r w:rsidRPr="00387F79">
        <w:rPr>
          <w:sz w:val="26"/>
          <w:szCs w:val="26"/>
        </w:rPr>
        <w:t xml:space="preserve">Cho hình </w:t>
      </w:r>
      <w:r>
        <w:rPr>
          <w:sz w:val="26"/>
          <w:szCs w:val="26"/>
        </w:rPr>
        <w:t>chó</w:t>
      </w:r>
      <w:r w:rsidRPr="00387F79">
        <w:rPr>
          <w:sz w:val="26"/>
          <w:szCs w:val="26"/>
        </w:rPr>
        <w:t>p</w:t>
      </w:r>
      <w:r>
        <w:rPr>
          <w:b/>
          <w:sz w:val="26"/>
          <w:szCs w:val="26"/>
        </w:rPr>
        <w:t xml:space="preserve"> </w:t>
      </w:r>
      <w:proofErr w:type="gramStart"/>
      <w:r>
        <w:rPr>
          <w:b/>
          <w:sz w:val="26"/>
          <w:szCs w:val="26"/>
        </w:rPr>
        <w:t>S.</w:t>
      </w:r>
      <w:r>
        <w:rPr>
          <w:sz w:val="26"/>
          <w:szCs w:val="26"/>
        </w:rPr>
        <w:t>ABC</w:t>
      </w:r>
      <w:r w:rsidR="00227400">
        <w:rPr>
          <w:sz w:val="26"/>
          <w:szCs w:val="26"/>
        </w:rPr>
        <w:t>D</w:t>
      </w:r>
      <w:proofErr w:type="gramEnd"/>
      <w:r>
        <w:rPr>
          <w:sz w:val="26"/>
          <w:szCs w:val="26"/>
        </w:rPr>
        <w:t>.  Lấy Q</w:t>
      </w:r>
      <w:r w:rsidR="00227400">
        <w:rPr>
          <w:sz w:val="26"/>
          <w:szCs w:val="26"/>
        </w:rPr>
        <w:t>, J, I</w:t>
      </w:r>
      <w:r>
        <w:rPr>
          <w:sz w:val="26"/>
          <w:szCs w:val="26"/>
        </w:rPr>
        <w:t xml:space="preserve"> lần lượt </w:t>
      </w:r>
      <w:r w:rsidR="00227400">
        <w:rPr>
          <w:sz w:val="26"/>
          <w:szCs w:val="26"/>
        </w:rPr>
        <w:t>là trung điểm các cạnh SC, BC, DC.</w:t>
      </w:r>
    </w:p>
    <w:p w14:paraId="075A6DAC" w14:textId="77777777" w:rsidR="0039369C" w:rsidRDefault="0039369C" w:rsidP="0039369C">
      <w:pPr>
        <w:spacing w:line="276" w:lineRule="auto"/>
        <w:ind w:left="851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Tìm </w:t>
      </w:r>
      <w:r w:rsidR="002A55C0">
        <w:rPr>
          <w:sz w:val="26"/>
          <w:szCs w:val="26"/>
        </w:rPr>
        <w:t>giao tuyến của hai mặt phẳng (IJQ</w:t>
      </w:r>
      <w:r>
        <w:rPr>
          <w:sz w:val="26"/>
          <w:szCs w:val="26"/>
        </w:rPr>
        <w:t>) và (S</w:t>
      </w:r>
      <w:r w:rsidR="002A55C0">
        <w:rPr>
          <w:sz w:val="26"/>
          <w:szCs w:val="26"/>
        </w:rPr>
        <w:t>AC</w:t>
      </w:r>
      <w:r>
        <w:rPr>
          <w:sz w:val="26"/>
          <w:szCs w:val="26"/>
        </w:rPr>
        <w:t>).</w:t>
      </w:r>
    </w:p>
    <w:p w14:paraId="332E0FBD" w14:textId="77777777" w:rsidR="0039369C" w:rsidRPr="00F51CD2" w:rsidRDefault="0039369C" w:rsidP="002A55C0">
      <w:pPr>
        <w:spacing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Chứng minh mặt phẳng </w:t>
      </w:r>
      <w:r w:rsidR="002A55C0">
        <w:rPr>
          <w:sz w:val="26"/>
          <w:szCs w:val="26"/>
        </w:rPr>
        <w:t>(</w:t>
      </w:r>
      <w:proofErr w:type="gramStart"/>
      <w:r w:rsidR="002A55C0">
        <w:rPr>
          <w:sz w:val="26"/>
          <w:szCs w:val="26"/>
        </w:rPr>
        <w:t>IJQ</w:t>
      </w:r>
      <w:r>
        <w:rPr>
          <w:sz w:val="26"/>
          <w:szCs w:val="26"/>
        </w:rPr>
        <w:t>)  song</w:t>
      </w:r>
      <w:proofErr w:type="gramEnd"/>
      <w:r>
        <w:rPr>
          <w:sz w:val="26"/>
          <w:szCs w:val="26"/>
        </w:rPr>
        <w:t xml:space="preserve"> song với mặt phẳng (S</w:t>
      </w:r>
      <w:r w:rsidR="002A55C0">
        <w:rPr>
          <w:sz w:val="26"/>
          <w:szCs w:val="26"/>
        </w:rPr>
        <w:t>BD</w:t>
      </w:r>
      <w:r w:rsidRPr="00F51CD2">
        <w:rPr>
          <w:sz w:val="26"/>
          <w:szCs w:val="26"/>
        </w:rPr>
        <w:t>).</w:t>
      </w:r>
    </w:p>
    <w:p w14:paraId="091E9E9B" w14:textId="77777777" w:rsidR="003562B4" w:rsidRPr="00F51CD2" w:rsidRDefault="003562B4" w:rsidP="0039369C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</w:p>
    <w:p w14:paraId="76B744B9" w14:textId="77777777" w:rsidR="00DF7AC0" w:rsidRDefault="00DF7AC0" w:rsidP="00DF7AC0">
      <w:pPr>
        <w:jc w:val="center"/>
      </w:pPr>
      <w:r>
        <w:t>_______Hết_______</w:t>
      </w:r>
    </w:p>
    <w:p w14:paraId="6FD451AF" w14:textId="77777777"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14:paraId="3F4E96BE" w14:textId="77777777"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 xml:space="preserve">GHI CHÚ: CÁN BỘ COI THI </w:t>
      </w:r>
      <w:proofErr w:type="gramStart"/>
      <w:r w:rsidRPr="002D6534">
        <w:t>KH</w:t>
      </w:r>
      <w:r>
        <w:t xml:space="preserve">ÔNG </w:t>
      </w:r>
      <w:r w:rsidRPr="002D6534">
        <w:t xml:space="preserve"> ĐƯỢC</w:t>
      </w:r>
      <w:proofErr w:type="gramEnd"/>
      <w:r w:rsidRPr="002D6534">
        <w:t xml:space="preserve"> GIẢI THÍCH GÌ THÊM.</w:t>
      </w:r>
    </w:p>
    <w:p w14:paraId="44F9CDB7" w14:textId="77777777" w:rsidR="00753DC7" w:rsidRDefault="00753DC7" w:rsidP="00425999">
      <w:pPr>
        <w:tabs>
          <w:tab w:val="left" w:pos="360"/>
        </w:tabs>
        <w:ind w:left="360"/>
        <w:jc w:val="center"/>
      </w:pPr>
    </w:p>
    <w:p w14:paraId="3E55C564" w14:textId="77777777" w:rsidR="00753DC7" w:rsidRPr="002D6534" w:rsidRDefault="00753DC7" w:rsidP="00425999">
      <w:pPr>
        <w:tabs>
          <w:tab w:val="left" w:pos="360"/>
        </w:tabs>
        <w:ind w:left="360"/>
        <w:jc w:val="center"/>
      </w:pPr>
    </w:p>
    <w:p w14:paraId="7B8253FB" w14:textId="77777777" w:rsidR="00753DC7" w:rsidRPr="00826464" w:rsidRDefault="00753DC7" w:rsidP="00753DC7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</w:rPr>
        <w:t xml:space="preserve">   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14:paraId="51DCCF66" w14:textId="77777777" w:rsidR="00753DC7" w:rsidRPr="00FA5483" w:rsidRDefault="00753DC7" w:rsidP="00753DC7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</w:p>
    <w:p w14:paraId="1F0D68C7" w14:textId="77777777" w:rsidR="00753DC7" w:rsidRPr="00C552DD" w:rsidRDefault="00753DC7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453265" w14:paraId="2368C42C" w14:textId="77777777" w:rsidTr="006829F8">
        <w:trPr>
          <w:trHeight w:val="318"/>
        </w:trPr>
        <w:tc>
          <w:tcPr>
            <w:tcW w:w="4820" w:type="dxa"/>
          </w:tcPr>
          <w:p w14:paraId="60796345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14:paraId="2BE24B20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53DC7" w:rsidRPr="00453265" w14:paraId="4E50A288" w14:textId="77777777" w:rsidTr="006829F8">
        <w:trPr>
          <w:trHeight w:val="334"/>
        </w:trPr>
        <w:tc>
          <w:tcPr>
            <w:tcW w:w="4820" w:type="dxa"/>
          </w:tcPr>
          <w:p w14:paraId="053A92A5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14:paraId="3318826F" w14:textId="77777777" w:rsidR="00753DC7" w:rsidRPr="00453265" w:rsidRDefault="00E43E18" w:rsidP="006829F8">
            <w:pPr>
              <w:jc w:val="center"/>
              <w:rPr>
                <w:b/>
              </w:rPr>
            </w:pPr>
            <w:r>
              <w:rPr>
                <w:noProof/>
                <w:lang w:eastAsia="zh-CN"/>
              </w:rPr>
              <w:pict w14:anchorId="003F7BEE">
                <v:shape id="Straight Arrow Connector 14" o:spid="_x0000_s1056" type="#_x0000_t32" style="position:absolute;left:0;text-align:left;margin-left:66.2pt;margin-top:16.35pt;width:159.75pt;height:0;z-index:251669504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r w:rsidR="00753DC7" w:rsidRPr="00453265">
              <w:rPr>
                <w:b/>
              </w:rPr>
              <w:t>Độc lập - Tự do - Hạnh phúc</w:t>
            </w:r>
          </w:p>
        </w:tc>
      </w:tr>
      <w:tr w:rsidR="00753DC7" w:rsidRPr="00453265" w14:paraId="2895854C" w14:textId="77777777" w:rsidTr="006829F8">
        <w:trPr>
          <w:trHeight w:val="318"/>
        </w:trPr>
        <w:tc>
          <w:tcPr>
            <w:tcW w:w="4820" w:type="dxa"/>
          </w:tcPr>
          <w:p w14:paraId="06781CD1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14:paraId="48F6367F" w14:textId="77777777"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  <w:tr w:rsidR="00753DC7" w:rsidRPr="00453265" w14:paraId="0A4C49E2" w14:textId="77777777" w:rsidTr="006829F8">
        <w:trPr>
          <w:trHeight w:val="318"/>
        </w:trPr>
        <w:tc>
          <w:tcPr>
            <w:tcW w:w="4820" w:type="dxa"/>
          </w:tcPr>
          <w:p w14:paraId="0B278250" w14:textId="77777777" w:rsidR="00753DC7" w:rsidRPr="00453265" w:rsidRDefault="00E43E18" w:rsidP="006829F8">
            <w:pPr>
              <w:jc w:val="center"/>
              <w:rPr>
                <w:b/>
              </w:rPr>
            </w:pPr>
            <w:r>
              <w:rPr>
                <w:noProof/>
                <w:lang w:eastAsia="zh-CN"/>
              </w:rPr>
              <w:pict w14:anchorId="1E821CD3">
                <v:shape id="Straight Arrow Connector 13" o:spid="_x0000_s1055" type="#_x0000_t32" style="position:absolute;left:0;text-align:left;margin-left:54.7pt;margin-top:.5pt;width:114.9pt;height:0;z-index:251670528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14:paraId="05BEF867" w14:textId="77777777"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</w:tbl>
    <w:p w14:paraId="2BBB1B00" w14:textId="77777777"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14:paraId="440795CF" w14:textId="77777777" w:rsidR="00761192" w:rsidRDefault="00761192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720AF2A0" w14:textId="77777777"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</w:t>
      </w:r>
      <w:r w:rsidR="0075274A">
        <w:rPr>
          <w:b/>
          <w:color w:val="000000" w:themeColor="text1"/>
          <w:sz w:val="26"/>
        </w:rPr>
        <w:t>9</w:t>
      </w:r>
      <w:r w:rsidR="00753DC7">
        <w:rPr>
          <w:b/>
          <w:color w:val="000000" w:themeColor="text1"/>
          <w:sz w:val="26"/>
        </w:rPr>
        <w:t xml:space="preserve"> – 20</w:t>
      </w:r>
      <w:r w:rsidR="0075274A">
        <w:rPr>
          <w:b/>
          <w:color w:val="000000" w:themeColor="text1"/>
          <w:sz w:val="26"/>
        </w:rPr>
        <w:t>20</w:t>
      </w:r>
    </w:p>
    <w:p w14:paraId="290AC875" w14:textId="77777777"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1DB8EC60" w14:textId="77777777"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753DC7" w:rsidRPr="004F5F55">
        <w:rPr>
          <w:b/>
          <w:color w:val="000000" w:themeColor="text1"/>
          <w:sz w:val="26"/>
          <w:szCs w:val="26"/>
        </w:rPr>
        <w:t>CAO ĐẲNG (C1)/TRUNG CẤP (T2)</w:t>
      </w:r>
      <w:r w:rsidR="00753DC7">
        <w:rPr>
          <w:b/>
          <w:color w:val="000000" w:themeColor="text1"/>
          <w:sz w:val="26"/>
          <w:szCs w:val="26"/>
        </w:rPr>
        <w:t xml:space="preserve">/ 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14:paraId="5A50D75F" w14:textId="77777777" w:rsidR="00761192" w:rsidRPr="00625961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14:paraId="6A632FB3" w14:textId="77777777" w:rsidR="002D6534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7A29DE36" w14:textId="77777777"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="00761192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______</w:t>
      </w:r>
      <w:proofErr w:type="gramStart"/>
      <w:r w:rsidR="00761192">
        <w:rPr>
          <w:b/>
          <w:color w:val="000000" w:themeColor="text1"/>
          <w:sz w:val="26"/>
          <w:szCs w:val="26"/>
        </w:rPr>
        <w:t>_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gramEnd"/>
      <w:r w:rsidRPr="002D6534">
        <w:rPr>
          <w:i/>
          <w:color w:val="000000" w:themeColor="text1"/>
          <w:sz w:val="26"/>
          <w:szCs w:val="26"/>
        </w:rPr>
        <w:t>không kể thời gian phát đề)</w:t>
      </w:r>
    </w:p>
    <w:p w14:paraId="333EA4F2" w14:textId="77777777" w:rsidR="00DF7AC0" w:rsidRDefault="00DF7AC0" w:rsidP="00761192">
      <w:pPr>
        <w:tabs>
          <w:tab w:val="left" w:pos="1800"/>
        </w:tabs>
        <w:rPr>
          <w:b/>
        </w:rPr>
      </w:pPr>
    </w:p>
    <w:p w14:paraId="054A9DFA" w14:textId="77777777"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14:paraId="1A9B2CEE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601"/>
        <w:gridCol w:w="1524"/>
      </w:tblGrid>
      <w:tr w:rsidR="00E43E18" w:rsidRPr="00D07595" w14:paraId="186CEB31" w14:textId="77777777" w:rsidTr="00EF6D96">
        <w:trPr>
          <w:trHeight w:val="338"/>
        </w:trPr>
        <w:tc>
          <w:tcPr>
            <w:tcW w:w="928" w:type="dxa"/>
            <w:vAlign w:val="center"/>
          </w:tcPr>
          <w:p w14:paraId="4E176746" w14:textId="77777777" w:rsidR="00E43E18" w:rsidRPr="00D07595" w:rsidRDefault="00E43E18" w:rsidP="00EF6D96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14:paraId="72E1C6D6" w14:textId="77777777" w:rsidR="00E43E18" w:rsidRPr="00D07595" w:rsidRDefault="00E43E18" w:rsidP="00EF6D96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6601" w:type="dxa"/>
            <w:vAlign w:val="center"/>
          </w:tcPr>
          <w:p w14:paraId="5A95FAD9" w14:textId="77777777" w:rsidR="00E43E18" w:rsidRPr="00D07595" w:rsidRDefault="00E43E18" w:rsidP="00EF6D96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4" w:type="dxa"/>
            <w:vAlign w:val="center"/>
          </w:tcPr>
          <w:p w14:paraId="46C54174" w14:textId="77777777" w:rsidR="00E43E18" w:rsidRPr="00D07595" w:rsidRDefault="00E43E18" w:rsidP="00EF6D96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E43E18" w:rsidRPr="00D07595" w14:paraId="11D98E4B" w14:textId="77777777" w:rsidTr="00EF6D96">
        <w:trPr>
          <w:trHeight w:val="529"/>
        </w:trPr>
        <w:tc>
          <w:tcPr>
            <w:tcW w:w="928" w:type="dxa"/>
          </w:tcPr>
          <w:p w14:paraId="2587676E" w14:textId="77777777" w:rsidR="00E43E18" w:rsidRPr="00D07595" w:rsidRDefault="00E43E18" w:rsidP="00EF6D96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14:paraId="5697BC61" w14:textId="77777777" w:rsidR="00E43E18" w:rsidRPr="00D07595" w:rsidRDefault="00E43E18" w:rsidP="00EF6D96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601" w:type="dxa"/>
          </w:tcPr>
          <w:p w14:paraId="1622B1C7" w14:textId="77777777" w:rsidR="00E43E18" w:rsidRPr="00AB58FD" w:rsidRDefault="00E43E18" w:rsidP="00EF6D96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8"/>
                <w:szCs w:val="28"/>
              </w:rPr>
            </w:pPr>
            <w:r w:rsidRPr="00AB58FD">
              <w:rPr>
                <w:sz w:val="26"/>
                <w:szCs w:val="26"/>
              </w:rPr>
              <w:t xml:space="preserve">Giải phương trình sau:     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sin</m:t>
              </m:r>
              <m:d>
                <m:d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 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12</m:t>
                      </m:r>
                    </m:den>
                  </m:f>
                  <m:r>
                    <w:rPr>
                      <w:rFonts w:ascii="Cambria Math" w:hAnsi="Cambria Math"/>
                      <w:sz w:val="28"/>
                      <w:szCs w:val="28"/>
                    </w:rPr>
                    <m:t>-2x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 xml:space="preserve">= 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1</m:t>
              </m:r>
            </m:oMath>
          </w:p>
          <w:p w14:paraId="4C0ADF48" w14:textId="77777777" w:rsidR="00E43E18" w:rsidRPr="00D07595" w:rsidRDefault="00E43E18" w:rsidP="00EF6D9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1524" w:type="dxa"/>
          </w:tcPr>
          <w:p w14:paraId="5824ABA4" w14:textId="77777777" w:rsidR="00E43E18" w:rsidRPr="00D07595" w:rsidRDefault="00E43E18" w:rsidP="00EF6D96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Pr="00D07595">
              <w:rPr>
                <w:b/>
              </w:rPr>
              <w:t>,0</w:t>
            </w:r>
          </w:p>
        </w:tc>
      </w:tr>
      <w:tr w:rsidR="00E43E18" w:rsidRPr="00D07595" w14:paraId="34D0C8C3" w14:textId="77777777" w:rsidTr="00EF6D96">
        <w:trPr>
          <w:trHeight w:val="3697"/>
        </w:trPr>
        <w:tc>
          <w:tcPr>
            <w:tcW w:w="928" w:type="dxa"/>
            <w:tcBorders>
              <w:bottom w:val="single" w:sz="4" w:space="0" w:color="000000"/>
            </w:tcBorders>
          </w:tcPr>
          <w:p w14:paraId="6234934F" w14:textId="77777777" w:rsidR="00E43E18" w:rsidRPr="00D07595" w:rsidRDefault="00E43E18" w:rsidP="00EF6D96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  <w:tcBorders>
              <w:bottom w:val="single" w:sz="4" w:space="0" w:color="000000"/>
            </w:tcBorders>
          </w:tcPr>
          <w:p w14:paraId="16042328" w14:textId="77777777" w:rsidR="00E43E18" w:rsidRPr="00666D75" w:rsidRDefault="00E43E18" w:rsidP="00EF6D96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6601" w:type="dxa"/>
            <w:tcBorders>
              <w:bottom w:val="single" w:sz="4" w:space="0" w:color="000000"/>
            </w:tcBorders>
          </w:tcPr>
          <w:p w14:paraId="37C566C3" w14:textId="77777777" w:rsidR="00E43E18" w:rsidRPr="00534E80" w:rsidRDefault="00E43E18" w:rsidP="00EF6D96">
            <w:pPr>
              <w:pStyle w:val="ListParagraph"/>
              <w:tabs>
                <w:tab w:val="left" w:pos="630"/>
              </w:tabs>
              <w:spacing w:before="120" w:line="276" w:lineRule="auto"/>
              <w:ind w:left="1289" w:right="454"/>
              <w:jc w:val="both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12</m:t>
                        </m:r>
                      </m:den>
                    </m:f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-2x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=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oMath>
            </m:oMathPara>
          </w:p>
          <w:p w14:paraId="2B040748" w14:textId="77777777" w:rsidR="00E43E18" w:rsidRPr="00534E80" w:rsidRDefault="00E43E18" w:rsidP="00EF6D96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12</m:t>
                        </m:r>
                      </m:den>
                    </m:f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-2x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  <w:p w14:paraId="549810B9" w14:textId="77777777" w:rsidR="00E43E18" w:rsidRPr="00534E80" w:rsidRDefault="00E43E18" w:rsidP="00EF6D96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 xml:space="preserve">⇔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12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 xml:space="preserve">-2x=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+k2π,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14:paraId="68C6728E" w14:textId="77777777" w:rsidR="00E43E18" w:rsidRPr="00534E80" w:rsidRDefault="00E43E18" w:rsidP="00EF6D96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⇔x=-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24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+kπ</m:t>
                </m:r>
              </m:oMath>
            </m:oMathPara>
          </w:p>
        </w:tc>
        <w:tc>
          <w:tcPr>
            <w:tcW w:w="1524" w:type="dxa"/>
            <w:tcBorders>
              <w:bottom w:val="single" w:sz="4" w:space="0" w:color="000000"/>
            </w:tcBorders>
          </w:tcPr>
          <w:p w14:paraId="20259A43" w14:textId="77777777" w:rsidR="00E43E18" w:rsidRDefault="00E43E18" w:rsidP="00EF6D96">
            <w:pPr>
              <w:widowControl w:val="0"/>
              <w:spacing w:line="276" w:lineRule="auto"/>
              <w:jc w:val="center"/>
            </w:pPr>
          </w:p>
          <w:p w14:paraId="5D9BCCA9" w14:textId="77777777" w:rsidR="00E43E18" w:rsidRDefault="00E43E18" w:rsidP="00EF6D96">
            <w:pPr>
              <w:widowControl w:val="0"/>
              <w:spacing w:line="276" w:lineRule="auto"/>
              <w:jc w:val="center"/>
            </w:pPr>
          </w:p>
          <w:p w14:paraId="3D0764CF" w14:textId="77777777" w:rsidR="00E43E18" w:rsidRDefault="00E43E18" w:rsidP="00EF6D96">
            <w:pPr>
              <w:widowControl w:val="0"/>
              <w:spacing w:line="276" w:lineRule="auto"/>
              <w:jc w:val="center"/>
            </w:pPr>
          </w:p>
          <w:p w14:paraId="5FB324E0" w14:textId="77777777" w:rsidR="00E43E18" w:rsidRDefault="00E43E18" w:rsidP="00EF6D96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14:paraId="769A90BF" w14:textId="77777777" w:rsidR="00E43E18" w:rsidRDefault="00E43E18" w:rsidP="00EF6D96">
            <w:pPr>
              <w:widowControl w:val="0"/>
              <w:spacing w:line="276" w:lineRule="auto"/>
              <w:jc w:val="center"/>
            </w:pPr>
          </w:p>
          <w:p w14:paraId="22AFD464" w14:textId="77777777" w:rsidR="00E43E18" w:rsidRDefault="00E43E18" w:rsidP="00EF6D96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4E73D479" w14:textId="77777777" w:rsidR="00E43E18" w:rsidRDefault="00E43E18" w:rsidP="00EF6D96">
            <w:pPr>
              <w:widowControl w:val="0"/>
              <w:spacing w:line="276" w:lineRule="auto"/>
              <w:jc w:val="center"/>
            </w:pPr>
          </w:p>
          <w:p w14:paraId="4CAAFF1F" w14:textId="77777777" w:rsidR="00E43E18" w:rsidRDefault="00E43E18" w:rsidP="00EF6D96">
            <w:pPr>
              <w:widowControl w:val="0"/>
              <w:spacing w:line="276" w:lineRule="auto"/>
              <w:jc w:val="center"/>
            </w:pPr>
          </w:p>
          <w:p w14:paraId="570A27F2" w14:textId="77777777" w:rsidR="00E43E18" w:rsidRDefault="00E43E18" w:rsidP="00EF6D96">
            <w:pPr>
              <w:widowControl w:val="0"/>
              <w:spacing w:line="276" w:lineRule="auto"/>
              <w:jc w:val="center"/>
            </w:pPr>
          </w:p>
          <w:p w14:paraId="3BAB4708" w14:textId="77777777" w:rsidR="00E43E18" w:rsidRPr="00D07595" w:rsidRDefault="00E43E18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E43E18" w:rsidRPr="00D07595" w14:paraId="73E6B873" w14:textId="77777777" w:rsidTr="00EF6D96">
        <w:trPr>
          <w:trHeight w:val="509"/>
        </w:trPr>
        <w:tc>
          <w:tcPr>
            <w:tcW w:w="928" w:type="dxa"/>
            <w:tcBorders>
              <w:top w:val="single" w:sz="4" w:space="0" w:color="000000"/>
              <w:bottom w:val="single" w:sz="4" w:space="0" w:color="000000"/>
            </w:tcBorders>
          </w:tcPr>
          <w:p w14:paraId="48B2A5EC" w14:textId="77777777" w:rsidR="00E43E18" w:rsidRPr="004A701F" w:rsidRDefault="00E43E18" w:rsidP="00EF6D96">
            <w:pPr>
              <w:widowControl w:val="0"/>
              <w:spacing w:before="360" w:line="480" w:lineRule="auto"/>
              <w:jc w:val="both"/>
              <w:rPr>
                <w:b/>
                <w:bCs/>
              </w:rPr>
            </w:pPr>
            <w:r w:rsidRPr="004A701F">
              <w:rPr>
                <w:b/>
                <w:bCs/>
              </w:rPr>
              <w:t>2</w:t>
            </w:r>
          </w:p>
        </w:tc>
        <w:tc>
          <w:tcPr>
            <w:tcW w:w="517" w:type="dxa"/>
            <w:tcBorders>
              <w:top w:val="single" w:sz="4" w:space="0" w:color="000000"/>
              <w:bottom w:val="single" w:sz="4" w:space="0" w:color="000000"/>
            </w:tcBorders>
          </w:tcPr>
          <w:p w14:paraId="08943AB6" w14:textId="77777777" w:rsidR="00E43E18" w:rsidRPr="00666D75" w:rsidRDefault="00E43E18" w:rsidP="00EF6D96">
            <w:pPr>
              <w:widowControl w:val="0"/>
              <w:spacing w:line="480" w:lineRule="auto"/>
              <w:jc w:val="both"/>
              <w:rPr>
                <w:b/>
                <w:sz w:val="26"/>
              </w:rPr>
            </w:pPr>
          </w:p>
        </w:tc>
        <w:tc>
          <w:tcPr>
            <w:tcW w:w="6601" w:type="dxa"/>
            <w:tcBorders>
              <w:top w:val="single" w:sz="4" w:space="0" w:color="000000"/>
            </w:tcBorders>
          </w:tcPr>
          <w:p w14:paraId="399D01C7" w14:textId="77777777" w:rsidR="00E43E18" w:rsidRPr="006217A0" w:rsidRDefault="00E43E18" w:rsidP="00EF6D96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6217A0">
              <w:rPr>
                <w:sz w:val="26"/>
                <w:szCs w:val="26"/>
              </w:rPr>
              <w:t>Giải phương trình sau:</w:t>
            </w:r>
          </w:p>
          <w:p w14:paraId="575A08D5" w14:textId="77777777" w:rsidR="00E43E18" w:rsidRPr="00534E80" w:rsidRDefault="00E43E18" w:rsidP="00EF6D96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cosx+sinx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e>
                </m:rad>
              </m:oMath>
            </m:oMathPara>
          </w:p>
        </w:tc>
        <w:tc>
          <w:tcPr>
            <w:tcW w:w="1524" w:type="dxa"/>
            <w:tcBorders>
              <w:top w:val="single" w:sz="4" w:space="0" w:color="000000"/>
            </w:tcBorders>
          </w:tcPr>
          <w:p w14:paraId="3411AF8B" w14:textId="77777777" w:rsidR="00E43E18" w:rsidRDefault="00E43E18" w:rsidP="00EF6D96">
            <w:pPr>
              <w:widowControl w:val="0"/>
              <w:spacing w:line="276" w:lineRule="auto"/>
              <w:jc w:val="center"/>
            </w:pPr>
          </w:p>
          <w:p w14:paraId="25882B02" w14:textId="77777777" w:rsidR="00E43E18" w:rsidRPr="00C2168A" w:rsidRDefault="00E43E18" w:rsidP="00EF6D96">
            <w:pPr>
              <w:widowControl w:val="0"/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2,0</w:t>
            </w:r>
          </w:p>
        </w:tc>
      </w:tr>
      <w:tr w:rsidR="00E43E18" w:rsidRPr="00D07595" w14:paraId="3B344FDE" w14:textId="77777777" w:rsidTr="00EF6D96">
        <w:trPr>
          <w:trHeight w:val="1313"/>
        </w:trPr>
        <w:tc>
          <w:tcPr>
            <w:tcW w:w="928" w:type="dxa"/>
            <w:tcBorders>
              <w:top w:val="single" w:sz="4" w:space="0" w:color="000000"/>
            </w:tcBorders>
          </w:tcPr>
          <w:p w14:paraId="753F13FA" w14:textId="77777777" w:rsidR="00E43E18" w:rsidRPr="00D07595" w:rsidRDefault="00E43E18" w:rsidP="00EF6D96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000000"/>
            </w:tcBorders>
          </w:tcPr>
          <w:p w14:paraId="0FEE55EF" w14:textId="77777777" w:rsidR="00E43E18" w:rsidRPr="00666D75" w:rsidRDefault="00E43E18" w:rsidP="00EF6D96">
            <w:pPr>
              <w:widowControl w:val="0"/>
              <w:spacing w:before="360" w:line="480" w:lineRule="auto"/>
              <w:jc w:val="both"/>
              <w:rPr>
                <w:b/>
              </w:rPr>
            </w:pPr>
          </w:p>
        </w:tc>
        <w:tc>
          <w:tcPr>
            <w:tcW w:w="6601" w:type="dxa"/>
          </w:tcPr>
          <w:p w14:paraId="45636BE5" w14:textId="77777777" w:rsidR="00E43E18" w:rsidRPr="00C2168A" w:rsidRDefault="00E43E18" w:rsidP="00EF6D96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 xml:space="preserve">cosx+ sin x= 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e>
                </m:rad>
              </m:oMath>
            </m:oMathPara>
          </w:p>
          <w:p w14:paraId="122F0144" w14:textId="77777777" w:rsidR="00E43E18" w:rsidRPr="00534E80" w:rsidRDefault="00E43E18" w:rsidP="00EF6D96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Chia hai vế cho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e>
              </m:rad>
            </m:oMath>
            <w:r>
              <w:rPr>
                <w:sz w:val="28"/>
                <w:szCs w:val="28"/>
              </w:rPr>
              <w:t>, ta có:</w:t>
            </w:r>
          </w:p>
          <w:p w14:paraId="305055B6" w14:textId="77777777" w:rsidR="00E43E18" w:rsidRPr="00534E80" w:rsidRDefault="00E43E18" w:rsidP="00EF6D96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 xml:space="preserve">cosx+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sin x= 1</m:t>
                </m:r>
              </m:oMath>
            </m:oMathPara>
          </w:p>
          <w:p w14:paraId="14F4EFF3" w14:textId="77777777" w:rsidR="00E43E18" w:rsidRPr="00534E80" w:rsidRDefault="00E43E18" w:rsidP="00EF6D96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cosx+  cos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sin x= 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  <w:p w14:paraId="13A60609" w14:textId="77777777" w:rsidR="00E43E18" w:rsidRPr="00534E80" w:rsidRDefault="00E43E18" w:rsidP="00EF6D96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w:lastRenderedPageBreak/>
                  <m:t>⇔sin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4</m:t>
                        </m:r>
                      </m:den>
                    </m:f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+x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  <w:p w14:paraId="6342490E" w14:textId="77777777" w:rsidR="00E43E18" w:rsidRPr="00534E80" w:rsidRDefault="00E43E18" w:rsidP="00EF6D96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⇔x+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+k2π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14:paraId="00F98A5D" w14:textId="77777777" w:rsidR="00E43E18" w:rsidRPr="00534E80" w:rsidRDefault="00E43E18" w:rsidP="00EF6D96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⇔x=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+k2π    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</w:tc>
        <w:tc>
          <w:tcPr>
            <w:tcW w:w="1524" w:type="dxa"/>
          </w:tcPr>
          <w:p w14:paraId="003DB0F6" w14:textId="77777777" w:rsidR="00E43E18" w:rsidRDefault="00E43E18" w:rsidP="00EF6D96">
            <w:pPr>
              <w:widowControl w:val="0"/>
              <w:spacing w:line="276" w:lineRule="auto"/>
              <w:jc w:val="center"/>
            </w:pPr>
          </w:p>
          <w:p w14:paraId="59BA700F" w14:textId="77777777" w:rsidR="00E43E18" w:rsidRDefault="00E43E18" w:rsidP="00EF6D96">
            <w:pPr>
              <w:widowControl w:val="0"/>
              <w:spacing w:line="276" w:lineRule="auto"/>
              <w:jc w:val="center"/>
            </w:pPr>
          </w:p>
          <w:p w14:paraId="6069D89B" w14:textId="77777777" w:rsidR="00E43E18" w:rsidRDefault="00E43E18" w:rsidP="00EF6D96">
            <w:pPr>
              <w:widowControl w:val="0"/>
              <w:spacing w:line="276" w:lineRule="auto"/>
              <w:jc w:val="center"/>
            </w:pPr>
          </w:p>
          <w:p w14:paraId="57A7AEFD" w14:textId="77777777" w:rsidR="00E43E18" w:rsidRDefault="00E43E18" w:rsidP="00EF6D96">
            <w:pPr>
              <w:widowControl w:val="0"/>
              <w:spacing w:line="276" w:lineRule="auto"/>
              <w:jc w:val="center"/>
            </w:pPr>
          </w:p>
          <w:p w14:paraId="56F10357" w14:textId="77777777" w:rsidR="00E43E18" w:rsidRDefault="00E43E18" w:rsidP="00EF6D96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7719FBDD" w14:textId="77777777" w:rsidR="00E43E18" w:rsidRDefault="00E43E18" w:rsidP="00EF6D96">
            <w:pPr>
              <w:widowControl w:val="0"/>
              <w:spacing w:line="276" w:lineRule="auto"/>
              <w:jc w:val="center"/>
            </w:pPr>
          </w:p>
          <w:p w14:paraId="3AE056A1" w14:textId="77777777" w:rsidR="00E43E18" w:rsidRDefault="00E43E18" w:rsidP="00EF6D96">
            <w:pPr>
              <w:widowControl w:val="0"/>
              <w:spacing w:line="276" w:lineRule="auto"/>
              <w:jc w:val="center"/>
            </w:pPr>
          </w:p>
          <w:p w14:paraId="4B683661" w14:textId="77777777" w:rsidR="00E43E18" w:rsidRDefault="00E43E18" w:rsidP="00EF6D96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77FB038C" w14:textId="77777777" w:rsidR="00E43E18" w:rsidRDefault="00E43E18" w:rsidP="00EF6D96">
            <w:pPr>
              <w:widowControl w:val="0"/>
              <w:spacing w:line="276" w:lineRule="auto"/>
              <w:jc w:val="center"/>
            </w:pPr>
          </w:p>
          <w:p w14:paraId="73C409AB" w14:textId="77777777" w:rsidR="00E43E18" w:rsidRDefault="00E43E18" w:rsidP="00EF6D96">
            <w:pPr>
              <w:widowControl w:val="0"/>
              <w:spacing w:line="276" w:lineRule="auto"/>
              <w:jc w:val="center"/>
            </w:pPr>
            <w:r>
              <w:lastRenderedPageBreak/>
              <w:t>0,5</w:t>
            </w:r>
          </w:p>
          <w:p w14:paraId="42B3D00B" w14:textId="77777777" w:rsidR="00E43E18" w:rsidRDefault="00E43E18" w:rsidP="00EF6D96">
            <w:pPr>
              <w:widowControl w:val="0"/>
              <w:spacing w:line="276" w:lineRule="auto"/>
            </w:pPr>
          </w:p>
          <w:p w14:paraId="074117A2" w14:textId="77777777" w:rsidR="00E43E18" w:rsidRDefault="00E43E18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673448F6" w14:textId="77777777" w:rsidR="00E43E18" w:rsidRDefault="00E43E18" w:rsidP="00EF6D96">
            <w:pPr>
              <w:widowControl w:val="0"/>
              <w:spacing w:line="276" w:lineRule="auto"/>
              <w:jc w:val="center"/>
            </w:pPr>
          </w:p>
          <w:p w14:paraId="5BDFFE86" w14:textId="77777777" w:rsidR="00E43E18" w:rsidRPr="00D07595" w:rsidRDefault="00E43E18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E43E18" w:rsidRPr="00D07595" w14:paraId="71406A2A" w14:textId="77777777" w:rsidTr="00EF6D96">
        <w:trPr>
          <w:trHeight w:val="126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8D4C8" w14:textId="77777777" w:rsidR="00E43E18" w:rsidRDefault="00E43E18" w:rsidP="00EF6D96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14:paraId="5F37F464" w14:textId="77777777" w:rsidR="00E43E18" w:rsidRPr="00D07595" w:rsidRDefault="00E43E18" w:rsidP="00EF6D9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78436" w14:textId="77777777" w:rsidR="00E43E18" w:rsidRPr="00D07595" w:rsidRDefault="00E43E18" w:rsidP="00EF6D96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7C3F7" w14:textId="77777777" w:rsidR="00E43E18" w:rsidRDefault="00E43E18" w:rsidP="00EF6D96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Từ các </w:t>
            </w:r>
            <w:proofErr w:type="gramStart"/>
            <w:r>
              <w:rPr>
                <w:sz w:val="26"/>
                <w:szCs w:val="26"/>
              </w:rPr>
              <w:t xml:space="preserve">số </w:t>
            </w:r>
            <w:r w:rsidRPr="00E34979">
              <w:rPr>
                <w:sz w:val="26"/>
                <w:szCs w:val="26"/>
              </w:rPr>
              <w:t xml:space="preserve"> 3</w:t>
            </w:r>
            <w:proofErr w:type="gramEnd"/>
            <w:r w:rsidRPr="00E34979">
              <w:rPr>
                <w:sz w:val="26"/>
                <w:szCs w:val="26"/>
              </w:rPr>
              <w:t>, 4, 5</w:t>
            </w:r>
            <w:r>
              <w:rPr>
                <w:sz w:val="26"/>
                <w:szCs w:val="26"/>
              </w:rPr>
              <w:t>, 6 , 7, 8, 9 có thể lập được bao nhiêu:</w:t>
            </w:r>
            <w:r w:rsidRPr="00E34979">
              <w:rPr>
                <w:sz w:val="26"/>
                <w:szCs w:val="26"/>
              </w:rPr>
              <w:t xml:space="preserve"> </w:t>
            </w:r>
          </w:p>
          <w:p w14:paraId="3475A4FD" w14:textId="77777777" w:rsidR="00E43E18" w:rsidRPr="0010453A" w:rsidRDefault="00E43E18" w:rsidP="00EF6D96">
            <w:pPr>
              <w:pStyle w:val="ListParagraph"/>
              <w:numPr>
                <w:ilvl w:val="0"/>
                <w:numId w:val="7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10453A">
              <w:rPr>
                <w:sz w:val="26"/>
                <w:szCs w:val="26"/>
              </w:rPr>
              <w:t xml:space="preserve">Số tự nhiên có 3 chữ số tuỳ </w:t>
            </w:r>
            <w:proofErr w:type="gramStart"/>
            <w:r w:rsidRPr="0010453A">
              <w:rPr>
                <w:sz w:val="26"/>
                <w:szCs w:val="26"/>
              </w:rPr>
              <w:t>ý ?</w:t>
            </w:r>
            <w:proofErr w:type="gramEnd"/>
            <w:r w:rsidRPr="0010453A">
              <w:rPr>
                <w:sz w:val="26"/>
                <w:szCs w:val="26"/>
              </w:rPr>
              <w:tab/>
            </w:r>
            <w:r w:rsidRPr="0010453A">
              <w:rPr>
                <w:sz w:val="26"/>
                <w:szCs w:val="26"/>
              </w:rPr>
              <w:tab/>
            </w:r>
          </w:p>
          <w:p w14:paraId="20473D14" w14:textId="77777777" w:rsidR="00E43E18" w:rsidRPr="0010453A" w:rsidRDefault="00E43E18" w:rsidP="00EF6D96">
            <w:pPr>
              <w:pStyle w:val="ListParagraph"/>
              <w:numPr>
                <w:ilvl w:val="0"/>
                <w:numId w:val="7"/>
              </w:numPr>
              <w:spacing w:before="120" w:line="276" w:lineRule="auto"/>
              <w:ind w:right="454"/>
              <w:jc w:val="both"/>
              <w:rPr>
                <w:b/>
                <w:i/>
                <w:sz w:val="26"/>
                <w:szCs w:val="26"/>
              </w:rPr>
            </w:pPr>
            <w:r w:rsidRPr="0010453A">
              <w:rPr>
                <w:sz w:val="26"/>
                <w:szCs w:val="26"/>
              </w:rPr>
              <w:t>Số tự nhiên có 4 chữ số</w:t>
            </w:r>
            <w:r>
              <w:rPr>
                <w:sz w:val="26"/>
                <w:szCs w:val="26"/>
              </w:rPr>
              <w:t xml:space="preserve"> đôi một khác nhau</w:t>
            </w:r>
            <w:r w:rsidRPr="0010453A">
              <w:rPr>
                <w:sz w:val="26"/>
                <w:szCs w:val="26"/>
              </w:rPr>
              <w:t xml:space="preserve"> và lớn hơn 5.500?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EE076" w14:textId="77777777" w:rsidR="00E43E18" w:rsidRDefault="00E43E18" w:rsidP="00EF6D96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14:paraId="37F5F18C" w14:textId="77777777" w:rsidR="00E43E18" w:rsidRPr="00D07595" w:rsidRDefault="00E43E18" w:rsidP="00EF6D9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2.0</w:t>
            </w:r>
          </w:p>
        </w:tc>
      </w:tr>
      <w:tr w:rsidR="00E43E18" w:rsidRPr="00D07595" w14:paraId="083D2B55" w14:textId="77777777" w:rsidTr="00EF6D96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35B316" w14:textId="77777777" w:rsidR="00E43E18" w:rsidRPr="00D07595" w:rsidRDefault="00E43E18" w:rsidP="00EF6D96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42723" w14:textId="77777777" w:rsidR="00E43E18" w:rsidRPr="00666D75" w:rsidRDefault="00E43E18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Pr="00666D75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E42E1" w14:textId="77777777" w:rsidR="00E43E18" w:rsidRPr="005818B9" w:rsidRDefault="00E43E18" w:rsidP="00EF6D96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5818B9">
              <w:rPr>
                <w:sz w:val="26"/>
                <w:szCs w:val="26"/>
              </w:rPr>
              <w:t xml:space="preserve">Gọi số tự nhiên có 3 chữ số </w:t>
            </w:r>
            <w:r>
              <w:rPr>
                <w:sz w:val="26"/>
                <w:szCs w:val="26"/>
              </w:rPr>
              <w:t>tuỳ ý</w:t>
            </w:r>
            <w:r w:rsidRPr="005818B9">
              <w:rPr>
                <w:sz w:val="26"/>
                <w:szCs w:val="26"/>
              </w:rPr>
              <w:t xml:space="preserve">: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</m:t>
                  </m:r>
                </m:e>
              </m:acc>
            </m:oMath>
          </w:p>
          <w:p w14:paraId="3058916C" w14:textId="77777777" w:rsidR="00E43E18" w:rsidRPr="005818B9" w:rsidRDefault="00E43E18" w:rsidP="00EF6D96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5818B9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a chọn tuỳ ý⟹</m:t>
              </m:r>
            </m:oMath>
            <w:r w:rsidRPr="005818B9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có 7</w:t>
            </w:r>
            <w:r w:rsidRPr="005818B9">
              <w:rPr>
                <w:sz w:val="26"/>
                <w:szCs w:val="26"/>
              </w:rPr>
              <w:t xml:space="preserve"> cách</w:t>
            </w:r>
            <w:r>
              <w:rPr>
                <w:sz w:val="26"/>
                <w:szCs w:val="26"/>
              </w:rPr>
              <w:t xml:space="preserve"> chọn a.</w:t>
            </w:r>
          </w:p>
          <w:p w14:paraId="50CFB459" w14:textId="77777777" w:rsidR="00E43E18" w:rsidRPr="005818B9" w:rsidRDefault="00E43E18" w:rsidP="00EF6D96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b chọn tuỳ ý⟹</m:t>
              </m:r>
            </m:oMath>
            <w:r>
              <w:rPr>
                <w:sz w:val="26"/>
                <w:szCs w:val="26"/>
              </w:rPr>
              <w:t xml:space="preserve"> có 7</w:t>
            </w:r>
            <w:r w:rsidRPr="005818B9">
              <w:rPr>
                <w:sz w:val="26"/>
                <w:szCs w:val="26"/>
              </w:rPr>
              <w:t xml:space="preserve"> cách</w:t>
            </w:r>
            <w:r>
              <w:rPr>
                <w:sz w:val="26"/>
                <w:szCs w:val="26"/>
              </w:rPr>
              <w:t xml:space="preserve"> chọn b.</w:t>
            </w:r>
          </w:p>
          <w:p w14:paraId="4B46AB8C" w14:textId="77777777" w:rsidR="00E43E18" w:rsidRPr="005818B9" w:rsidRDefault="00E43E18" w:rsidP="00EF6D96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c chọn tuỳ ý⟹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 xml:space="preserve"> </m:t>
              </m:r>
            </m:oMath>
            <w:r>
              <w:rPr>
                <w:sz w:val="26"/>
                <w:szCs w:val="26"/>
              </w:rPr>
              <w:t xml:space="preserve"> có 7</w:t>
            </w:r>
            <w:r w:rsidRPr="005818B9">
              <w:rPr>
                <w:sz w:val="26"/>
                <w:szCs w:val="26"/>
              </w:rPr>
              <w:t xml:space="preserve"> cách</w:t>
            </w:r>
            <w:r>
              <w:rPr>
                <w:sz w:val="26"/>
                <w:szCs w:val="26"/>
              </w:rPr>
              <w:t xml:space="preserve"> chọn c.</w:t>
            </w:r>
          </w:p>
          <w:p w14:paraId="7130054E" w14:textId="77777777" w:rsidR="00E43E18" w:rsidRPr="005818B9" w:rsidRDefault="00E43E18" w:rsidP="00EF6D96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Theo quy tắc nhân, ta có: 7.7.7 = 343</w:t>
            </w:r>
            <w:r w:rsidRPr="005818B9">
              <w:rPr>
                <w:sz w:val="26"/>
                <w:szCs w:val="26"/>
              </w:rPr>
              <w:t>(số)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86D4E" w14:textId="77777777" w:rsidR="00E43E18" w:rsidRDefault="00E43E18" w:rsidP="00EF6D96">
            <w:pPr>
              <w:widowControl w:val="0"/>
              <w:spacing w:line="276" w:lineRule="auto"/>
              <w:jc w:val="center"/>
            </w:pPr>
          </w:p>
          <w:p w14:paraId="27963FCD" w14:textId="77777777" w:rsidR="00E43E18" w:rsidRDefault="00E43E18" w:rsidP="00EF6D96">
            <w:pPr>
              <w:widowControl w:val="0"/>
              <w:spacing w:line="276" w:lineRule="auto"/>
              <w:jc w:val="center"/>
            </w:pPr>
          </w:p>
          <w:p w14:paraId="4A1A559E" w14:textId="77777777" w:rsidR="00E43E18" w:rsidRDefault="00E43E18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6F536670" w14:textId="77777777" w:rsidR="00E43E18" w:rsidRDefault="00E43E18" w:rsidP="00EF6D96">
            <w:pPr>
              <w:widowControl w:val="0"/>
              <w:spacing w:line="276" w:lineRule="auto"/>
              <w:jc w:val="center"/>
            </w:pPr>
          </w:p>
          <w:p w14:paraId="6D8DC0EF" w14:textId="77777777" w:rsidR="00E43E18" w:rsidRDefault="00E43E18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722F808A" w14:textId="77777777" w:rsidR="00E43E18" w:rsidRDefault="00E43E18" w:rsidP="00EF6D96">
            <w:pPr>
              <w:widowControl w:val="0"/>
              <w:spacing w:line="276" w:lineRule="auto"/>
              <w:jc w:val="center"/>
            </w:pPr>
          </w:p>
          <w:p w14:paraId="236327BE" w14:textId="77777777" w:rsidR="00E43E18" w:rsidRDefault="00E43E18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2DF8765F" w14:textId="77777777" w:rsidR="00E43E18" w:rsidRDefault="00E43E18" w:rsidP="00EF6D96">
            <w:pPr>
              <w:widowControl w:val="0"/>
              <w:spacing w:line="276" w:lineRule="auto"/>
              <w:jc w:val="center"/>
            </w:pPr>
          </w:p>
          <w:p w14:paraId="2FE1E5E4" w14:textId="77777777" w:rsidR="00E43E18" w:rsidRPr="00D07595" w:rsidRDefault="00E43E18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E43E18" w:rsidRPr="00D07595" w14:paraId="0D1A763D" w14:textId="77777777" w:rsidTr="00EF6D96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404A4" w14:textId="77777777" w:rsidR="00E43E18" w:rsidRPr="00D07595" w:rsidRDefault="00E43E18" w:rsidP="00EF6D96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2DA39" w14:textId="77777777" w:rsidR="00E43E18" w:rsidRPr="004B5262" w:rsidRDefault="00E43E18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B5262">
              <w:rPr>
                <w:b/>
                <w:sz w:val="26"/>
              </w:rPr>
              <w:t>b</w:t>
            </w:r>
            <w:r w:rsidRPr="004B5262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AA3F5" w14:textId="77777777" w:rsidR="00E43E18" w:rsidRDefault="00E43E18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w:r w:rsidRPr="00666D75">
              <w:t xml:space="preserve">Gọi </w:t>
            </w:r>
            <w:r w:rsidRPr="00C0708E">
              <w:rPr>
                <w:sz w:val="26"/>
                <w:szCs w:val="26"/>
              </w:rPr>
              <w:t>số</w:t>
            </w:r>
            <w:r>
              <w:rPr>
                <w:sz w:val="26"/>
                <w:szCs w:val="26"/>
              </w:rPr>
              <w:t xml:space="preserve"> tự nhiên </w:t>
            </w:r>
            <w:r w:rsidRPr="0010453A">
              <w:rPr>
                <w:sz w:val="26"/>
                <w:szCs w:val="26"/>
              </w:rPr>
              <w:t>4 chữ số</w:t>
            </w:r>
            <w:r>
              <w:rPr>
                <w:sz w:val="26"/>
                <w:szCs w:val="26"/>
              </w:rPr>
              <w:t xml:space="preserve"> đôi một khác nhau</w:t>
            </w:r>
            <w:r w:rsidRPr="0010453A">
              <w:rPr>
                <w:sz w:val="26"/>
                <w:szCs w:val="26"/>
              </w:rPr>
              <w:t xml:space="preserve"> và lớn hơn 5.500</w:t>
            </w:r>
            <w:r>
              <w:t xml:space="preserve"> là :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abcd</m:t>
                  </m:r>
                </m:e>
              </m:acc>
            </m:oMath>
          </w:p>
          <w:p w14:paraId="7B10D387" w14:textId="77777777" w:rsidR="00E43E18" w:rsidRPr="004D4513" w:rsidRDefault="00E43E18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Trường </w:t>
            </w:r>
            <w:proofErr w:type="gramStart"/>
            <w:r>
              <w:rPr>
                <w:sz w:val="28"/>
                <w:szCs w:val="28"/>
              </w:rPr>
              <w:t>hợp  a</w:t>
            </w:r>
            <w:proofErr w:type="gramEnd"/>
            <w:r>
              <w:rPr>
                <w:sz w:val="28"/>
                <w:szCs w:val="28"/>
              </w:rPr>
              <w:t xml:space="preserve"> =  5</w:t>
            </w:r>
          </w:p>
          <w:p w14:paraId="4F8FE6F7" w14:textId="77777777" w:rsidR="00E43E18" w:rsidRPr="00AD7A12" w:rsidRDefault="00E43E18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b∈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6 ;7; 8;9 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⇒  có 4 cách chọn b</m:t>
                </m:r>
              </m:oMath>
            </m:oMathPara>
          </w:p>
          <w:p w14:paraId="5E9C748F" w14:textId="77777777" w:rsidR="00E43E18" w:rsidRPr="00AD7A12" w:rsidRDefault="00E43E18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c≠b; c≠a⇒ có 5 cách chọn c</m:t>
                </m:r>
              </m:oMath>
            </m:oMathPara>
          </w:p>
          <w:p w14:paraId="33308231" w14:textId="77777777" w:rsidR="00E43E18" w:rsidRPr="00AD7A12" w:rsidRDefault="00E43E18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d≠c;d≠b;d≠a ⇒có 4 cách chọn b</m:t>
                </m:r>
              </m:oMath>
            </m:oMathPara>
          </w:p>
          <w:p w14:paraId="66FF6F62" w14:textId="77777777" w:rsidR="00E43E18" w:rsidRPr="00AD7A12" w:rsidRDefault="00E43E18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w:r w:rsidRPr="00AD7A12">
              <w:rPr>
                <w:sz w:val="28"/>
                <w:szCs w:val="28"/>
              </w:rPr>
              <w:t>Theo quy tắc nhân, ta có: 1.4.5.4 = 80 (số)</w:t>
            </w:r>
          </w:p>
          <w:p w14:paraId="7060FDC8" w14:textId="77777777" w:rsidR="00E43E18" w:rsidRPr="00AD7A12" w:rsidRDefault="00E43E18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w:r w:rsidRPr="00AD7A12">
              <w:rPr>
                <w:sz w:val="28"/>
                <w:szCs w:val="28"/>
              </w:rPr>
              <w:t xml:space="preserve">Trường hợp 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a∈</m:t>
              </m:r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6 ;7; 8;9 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⇒  có 4 cách chọn a</m:t>
              </m:r>
            </m:oMath>
          </w:p>
          <w:p w14:paraId="53F4D32C" w14:textId="77777777" w:rsidR="00E43E18" w:rsidRPr="00AD7A12" w:rsidRDefault="00E43E18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b≠a⇒  có 6 cách chọn b</m:t>
                </m:r>
              </m:oMath>
            </m:oMathPara>
          </w:p>
          <w:p w14:paraId="72562004" w14:textId="77777777" w:rsidR="00E43E18" w:rsidRPr="00AD7A12" w:rsidRDefault="00E43E18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c≠b; c≠a⇒ có 5 cách chọn c</m:t>
                </m:r>
              </m:oMath>
            </m:oMathPara>
          </w:p>
          <w:p w14:paraId="6D171BE8" w14:textId="77777777" w:rsidR="00E43E18" w:rsidRPr="00AD7A12" w:rsidRDefault="00E43E18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d≠c;d≠b;d≠a ⇒có 4 cách chọn b</m:t>
                </m:r>
              </m:oMath>
            </m:oMathPara>
          </w:p>
          <w:p w14:paraId="2A968732" w14:textId="77777777" w:rsidR="00E43E18" w:rsidRPr="00AD7A12" w:rsidRDefault="00E43E18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w:r w:rsidRPr="00AD7A12">
              <w:rPr>
                <w:sz w:val="28"/>
                <w:szCs w:val="28"/>
              </w:rPr>
              <w:t>Theo quy tắc nhân, ta có: 4.6.5.4 = 480 (số)</w:t>
            </w:r>
          </w:p>
          <w:p w14:paraId="6BCD6300" w14:textId="77777777" w:rsidR="00E43E18" w:rsidRPr="0073560C" w:rsidRDefault="00E43E18" w:rsidP="00EF6D96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73560C">
              <w:rPr>
                <w:sz w:val="26"/>
                <w:szCs w:val="26"/>
              </w:rPr>
              <w:lastRenderedPageBreak/>
              <w:t>Vậy theo quy tắc cộng ta có: 80 + 480 = 560 số cần tìm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BEF09" w14:textId="77777777" w:rsidR="00E43E18" w:rsidRDefault="00E43E18" w:rsidP="00EF6D96">
            <w:pPr>
              <w:widowControl w:val="0"/>
              <w:spacing w:line="276" w:lineRule="auto"/>
              <w:jc w:val="center"/>
            </w:pPr>
          </w:p>
          <w:p w14:paraId="7EEE05CE" w14:textId="77777777" w:rsidR="00E43E18" w:rsidRDefault="00E43E18" w:rsidP="00EF6D96">
            <w:pPr>
              <w:widowControl w:val="0"/>
              <w:spacing w:line="276" w:lineRule="auto"/>
              <w:jc w:val="center"/>
            </w:pPr>
          </w:p>
          <w:p w14:paraId="0C61B25D" w14:textId="77777777" w:rsidR="00E43E18" w:rsidRDefault="00E43E18" w:rsidP="00EF6D96">
            <w:pPr>
              <w:widowControl w:val="0"/>
              <w:spacing w:line="276" w:lineRule="auto"/>
              <w:jc w:val="center"/>
            </w:pPr>
          </w:p>
          <w:p w14:paraId="1B045D73" w14:textId="77777777" w:rsidR="00E43E18" w:rsidRDefault="00E43E18" w:rsidP="00EF6D96">
            <w:pPr>
              <w:widowControl w:val="0"/>
              <w:spacing w:line="276" w:lineRule="auto"/>
              <w:jc w:val="center"/>
            </w:pPr>
          </w:p>
          <w:p w14:paraId="1181B915" w14:textId="77777777" w:rsidR="00E43E18" w:rsidRDefault="00E43E18" w:rsidP="00EF6D96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38A605DD" w14:textId="77777777" w:rsidR="00E43E18" w:rsidRDefault="00E43E18" w:rsidP="00EF6D96">
            <w:pPr>
              <w:widowControl w:val="0"/>
              <w:spacing w:line="276" w:lineRule="auto"/>
              <w:jc w:val="center"/>
            </w:pPr>
          </w:p>
          <w:p w14:paraId="543BC1B5" w14:textId="77777777" w:rsidR="00E43E18" w:rsidRDefault="00E43E18" w:rsidP="00EF6D96">
            <w:pPr>
              <w:widowControl w:val="0"/>
              <w:spacing w:line="276" w:lineRule="auto"/>
              <w:jc w:val="center"/>
            </w:pPr>
          </w:p>
          <w:p w14:paraId="13830F1A" w14:textId="77777777" w:rsidR="00E43E18" w:rsidRDefault="00E43E18" w:rsidP="00EF6D96">
            <w:pPr>
              <w:widowControl w:val="0"/>
              <w:spacing w:line="276" w:lineRule="auto"/>
              <w:jc w:val="center"/>
            </w:pPr>
          </w:p>
          <w:p w14:paraId="25E723D3" w14:textId="77777777" w:rsidR="00E43E18" w:rsidRDefault="00E43E18" w:rsidP="00EF6D96">
            <w:pPr>
              <w:widowControl w:val="0"/>
              <w:spacing w:line="276" w:lineRule="auto"/>
              <w:jc w:val="center"/>
            </w:pPr>
          </w:p>
          <w:p w14:paraId="2F562527" w14:textId="77777777" w:rsidR="00E43E18" w:rsidRDefault="00E43E18" w:rsidP="00EF6D96">
            <w:pPr>
              <w:widowControl w:val="0"/>
              <w:spacing w:line="276" w:lineRule="auto"/>
              <w:jc w:val="center"/>
            </w:pPr>
          </w:p>
          <w:p w14:paraId="16DC184C" w14:textId="77777777" w:rsidR="00E43E18" w:rsidRDefault="00E43E18" w:rsidP="00EF6D96">
            <w:pPr>
              <w:widowControl w:val="0"/>
              <w:spacing w:line="276" w:lineRule="auto"/>
              <w:jc w:val="center"/>
            </w:pPr>
          </w:p>
          <w:p w14:paraId="149CC7E5" w14:textId="77777777" w:rsidR="00E43E18" w:rsidRDefault="00E43E18" w:rsidP="00EF6D96">
            <w:pPr>
              <w:widowControl w:val="0"/>
              <w:spacing w:line="276" w:lineRule="auto"/>
              <w:jc w:val="center"/>
            </w:pPr>
          </w:p>
          <w:p w14:paraId="5DAD5D14" w14:textId="77777777" w:rsidR="00E43E18" w:rsidRDefault="00E43E18" w:rsidP="00EF6D96">
            <w:pPr>
              <w:widowControl w:val="0"/>
              <w:spacing w:line="276" w:lineRule="auto"/>
              <w:jc w:val="center"/>
            </w:pPr>
          </w:p>
          <w:p w14:paraId="5ED8ADA4" w14:textId="77777777" w:rsidR="00E43E18" w:rsidRDefault="00E43E18" w:rsidP="00EF6D96">
            <w:pPr>
              <w:widowControl w:val="0"/>
              <w:spacing w:line="276" w:lineRule="auto"/>
              <w:jc w:val="center"/>
            </w:pPr>
          </w:p>
          <w:p w14:paraId="398A6391" w14:textId="77777777" w:rsidR="00E43E18" w:rsidRPr="00D07595" w:rsidRDefault="00E43E18" w:rsidP="00EF6D96">
            <w:pPr>
              <w:widowControl w:val="0"/>
              <w:spacing w:line="276" w:lineRule="auto"/>
              <w:jc w:val="center"/>
            </w:pPr>
            <w:r>
              <w:t>0,5</w:t>
            </w:r>
          </w:p>
        </w:tc>
      </w:tr>
      <w:tr w:rsidR="00E43E18" w:rsidRPr="00D07595" w14:paraId="0748F3DC" w14:textId="77777777" w:rsidTr="00EF6D96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6BD5A" w14:textId="77777777" w:rsidR="00E43E18" w:rsidRDefault="00E43E18" w:rsidP="00EF6D96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14:paraId="0E0B1292" w14:textId="77777777" w:rsidR="00E43E18" w:rsidRPr="00C74A03" w:rsidRDefault="00E43E18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41B97" w14:textId="77777777" w:rsidR="00E43E18" w:rsidRPr="005165FA" w:rsidRDefault="00E43E18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364AB" w14:textId="77777777" w:rsidR="00E43E18" w:rsidRDefault="00E43E18" w:rsidP="00EF6D96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Gieo đồng thời hai con </w:t>
            </w:r>
            <w:proofErr w:type="gramStart"/>
            <w:r>
              <w:rPr>
                <w:sz w:val="26"/>
                <w:szCs w:val="26"/>
              </w:rPr>
              <w:t>xúc  xắc</w:t>
            </w:r>
            <w:proofErr w:type="gramEnd"/>
            <w:r>
              <w:rPr>
                <w:sz w:val="26"/>
                <w:szCs w:val="26"/>
              </w:rPr>
              <w:t xml:space="preserve"> . Tính xác suất để có được tổng số nút xuất hiện trên hai con là 6.</w:t>
            </w:r>
          </w:p>
          <w:p w14:paraId="03A9D4C8" w14:textId="77777777" w:rsidR="00E43E18" w:rsidRPr="00CF6C5F" w:rsidRDefault="00E43E18" w:rsidP="00EF6D96">
            <w:pPr>
              <w:spacing w:line="276" w:lineRule="auto"/>
              <w:ind w:right="454"/>
              <w:jc w:val="both"/>
              <w:rPr>
                <w:b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4BC46" w14:textId="77777777" w:rsidR="00E43E18" w:rsidRDefault="00E43E18" w:rsidP="00EF6D96">
            <w:pPr>
              <w:widowControl w:val="0"/>
              <w:spacing w:line="480" w:lineRule="auto"/>
              <w:jc w:val="both"/>
            </w:pPr>
          </w:p>
          <w:p w14:paraId="3EC78513" w14:textId="77777777" w:rsidR="00E43E18" w:rsidRPr="00C74A03" w:rsidRDefault="00E43E18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Pr="00C74A03">
              <w:rPr>
                <w:b/>
              </w:rPr>
              <w:t>,0</w:t>
            </w:r>
          </w:p>
        </w:tc>
      </w:tr>
      <w:tr w:rsidR="00E43E18" w:rsidRPr="00D07595" w14:paraId="75604B90" w14:textId="77777777" w:rsidTr="00EF6D96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FFD1E" w14:textId="77777777" w:rsidR="00E43E18" w:rsidRDefault="00E43E18" w:rsidP="00EF6D96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E123C" w14:textId="77777777" w:rsidR="00E43E18" w:rsidRPr="005165FA" w:rsidRDefault="00E43E18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E5353" w14:textId="77777777" w:rsidR="00E43E18" w:rsidRDefault="00E43E18" w:rsidP="00EF6D96">
            <w:pPr>
              <w:widowControl w:val="0"/>
              <w:spacing w:line="480" w:lineRule="auto"/>
              <w:jc w:val="both"/>
            </w:pPr>
            <w:r>
              <w:rPr>
                <w:sz w:val="26"/>
                <w:szCs w:val="26"/>
              </w:rPr>
              <w:t xml:space="preserve">Gieo đồng thời hai con </w:t>
            </w:r>
            <w:proofErr w:type="gramStart"/>
            <w:r>
              <w:rPr>
                <w:sz w:val="26"/>
                <w:szCs w:val="26"/>
              </w:rPr>
              <w:t>xúc  xắc</w:t>
            </w:r>
            <w:proofErr w:type="gramEnd"/>
            <w:r>
              <w:t xml:space="preserve"> , số trường hợp xảy ra là :</w:t>
            </w:r>
          </w:p>
          <w:p w14:paraId="1CFF7497" w14:textId="77777777" w:rsidR="00E43E18" w:rsidRDefault="00E43E18" w:rsidP="00EF6D96">
            <w:pPr>
              <w:widowControl w:val="0"/>
              <w:spacing w:line="480" w:lineRule="auto"/>
              <w:jc w:val="both"/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Ω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=36</m:t>
                </m:r>
              </m:oMath>
            </m:oMathPara>
          </w:p>
          <w:p w14:paraId="0F288BBE" w14:textId="77777777" w:rsidR="00E43E18" w:rsidRDefault="00E43E18" w:rsidP="00EF6D96">
            <w:pPr>
              <w:widowControl w:val="0"/>
              <w:spacing w:line="480" w:lineRule="auto"/>
              <w:jc w:val="both"/>
            </w:pPr>
            <w:r>
              <w:t xml:space="preserve">Gọi A là biến cố </w:t>
            </w:r>
            <w:proofErr w:type="gramStart"/>
            <w:r>
              <w:t>“</w:t>
            </w:r>
            <w:r>
              <w:rPr>
                <w:sz w:val="26"/>
                <w:szCs w:val="26"/>
              </w:rPr>
              <w:t xml:space="preserve"> tổng</w:t>
            </w:r>
            <w:proofErr w:type="gramEnd"/>
            <w:r>
              <w:rPr>
                <w:sz w:val="26"/>
                <w:szCs w:val="26"/>
              </w:rPr>
              <w:t xml:space="preserve"> số nút xuất hiện trên hai con là 6</w:t>
            </w:r>
            <w:r>
              <w:t>”.</w:t>
            </w:r>
          </w:p>
          <w:p w14:paraId="2185A50F" w14:textId="77777777" w:rsidR="00E43E18" w:rsidRDefault="00E43E18" w:rsidP="00EF6D96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  <w:r>
              <w:t>A=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</m:t>
              </m:r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1;5</m:t>
                      </m:r>
                    </m:e>
                  </m:d>
                  <m:r>
                    <w:rPr>
                      <w:rFonts w:ascii="Cambria Math" w:hAnsi="Cambria Math"/>
                      <w:sz w:val="28"/>
                      <w:szCs w:val="28"/>
                    </w:rPr>
                    <m:t>,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2;4</m:t>
                      </m:r>
                    </m:e>
                  </m:d>
                  <m:r>
                    <w:rPr>
                      <w:rFonts w:ascii="Cambria Math" w:hAnsi="Cambria Math"/>
                      <w:sz w:val="28"/>
                      <w:szCs w:val="28"/>
                    </w:rPr>
                    <m:t>,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3;3</m:t>
                      </m:r>
                    </m:e>
                  </m:d>
                  <m:r>
                    <w:rPr>
                      <w:rFonts w:ascii="Cambria Math" w:hAnsi="Cambria Math"/>
                      <w:sz w:val="28"/>
                      <w:szCs w:val="28"/>
                    </w:rPr>
                    <m:t>,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4;2</m:t>
                      </m:r>
                    </m:e>
                  </m:d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, 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5;1</m:t>
                      </m:r>
                    </m:e>
                  </m:d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, </m:t>
                  </m:r>
                </m:e>
              </m:d>
            </m:oMath>
          </w:p>
          <w:p w14:paraId="1F19EA4C" w14:textId="77777777" w:rsidR="00E43E18" w:rsidRPr="009E2AE2" w:rsidRDefault="00E43E18" w:rsidP="00EF6D96">
            <w:pPr>
              <w:widowControl w:val="0"/>
              <w:spacing w:line="480" w:lineRule="auto"/>
              <w:jc w:val="both"/>
              <w:rPr>
                <w:sz w:val="22"/>
                <w:szCs w:val="22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⟹n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=5</m:t>
                </m:r>
              </m:oMath>
            </m:oMathPara>
          </w:p>
          <w:p w14:paraId="403E21C7" w14:textId="77777777" w:rsidR="00E43E18" w:rsidRDefault="00E43E18" w:rsidP="00EF6D96">
            <w:pPr>
              <w:widowControl w:val="0"/>
              <w:spacing w:line="480" w:lineRule="auto"/>
              <w:jc w:val="both"/>
            </w:pPr>
            <w:r>
              <w:t xml:space="preserve">Xác suất </w:t>
            </w:r>
            <w:proofErr w:type="gramStart"/>
            <w:r>
              <w:t xml:space="preserve">để </w:t>
            </w:r>
            <w:r>
              <w:rPr>
                <w:sz w:val="26"/>
                <w:szCs w:val="26"/>
              </w:rPr>
              <w:t xml:space="preserve"> tổng</w:t>
            </w:r>
            <w:proofErr w:type="gramEnd"/>
            <w:r>
              <w:rPr>
                <w:sz w:val="26"/>
                <w:szCs w:val="26"/>
              </w:rPr>
              <w:t xml:space="preserve"> số nút xuất hiện trên hai con là 9 </w:t>
            </w:r>
            <w:r>
              <w:t>là:</w:t>
            </w:r>
          </w:p>
          <w:p w14:paraId="2AA2A3AA" w14:textId="77777777" w:rsidR="00E43E18" w:rsidRPr="002F550A" w:rsidRDefault="00E43E18" w:rsidP="00EF6D96">
            <w:pPr>
              <w:widowControl w:val="0"/>
              <w:spacing w:line="480" w:lineRule="auto"/>
              <w:jc w:val="both"/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P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n(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)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Ω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36</m:t>
                    </m:r>
                  </m:den>
                </m:f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D7877" w14:textId="77777777" w:rsidR="00E43E18" w:rsidRDefault="00E43E18" w:rsidP="00EF6D96">
            <w:pPr>
              <w:widowControl w:val="0"/>
              <w:spacing w:line="480" w:lineRule="auto"/>
              <w:jc w:val="both"/>
            </w:pPr>
          </w:p>
          <w:p w14:paraId="4EB3408D" w14:textId="77777777" w:rsidR="00E43E18" w:rsidRDefault="00E43E18" w:rsidP="00EF6D96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14:paraId="4DC03A76" w14:textId="77777777" w:rsidR="00E43E18" w:rsidRDefault="00E43E18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628FA784" w14:textId="77777777" w:rsidR="00E43E18" w:rsidRDefault="00E43E18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3C1A6D50" w14:textId="77777777" w:rsidR="00E43E18" w:rsidRDefault="00E43E18" w:rsidP="00EF6D96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14:paraId="5CE0614A" w14:textId="77777777" w:rsidR="00E43E18" w:rsidRDefault="00E43E18" w:rsidP="00EF6D96">
            <w:pPr>
              <w:widowControl w:val="0"/>
              <w:spacing w:line="480" w:lineRule="auto"/>
              <w:jc w:val="center"/>
            </w:pPr>
          </w:p>
          <w:p w14:paraId="27013BCF" w14:textId="77777777" w:rsidR="00E43E18" w:rsidRDefault="00E43E18" w:rsidP="00EF6D96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E43E18" w:rsidRPr="00D07595" w14:paraId="6D526269" w14:textId="77777777" w:rsidTr="00EF6D96">
        <w:trPr>
          <w:trHeight w:val="201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FCB93" w14:textId="77777777" w:rsidR="00E43E18" w:rsidRDefault="00E43E18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18E68" w14:textId="77777777" w:rsidR="00E43E18" w:rsidRPr="00BB562D" w:rsidRDefault="00E43E18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11AFA" w14:textId="77777777" w:rsidR="00E43E18" w:rsidRDefault="00E43E18" w:rsidP="00EF6D96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 w:rsidRPr="00387F79">
              <w:rPr>
                <w:sz w:val="26"/>
                <w:szCs w:val="26"/>
              </w:rPr>
              <w:t xml:space="preserve">Cho hình </w:t>
            </w:r>
            <w:r>
              <w:rPr>
                <w:sz w:val="26"/>
                <w:szCs w:val="26"/>
              </w:rPr>
              <w:t>chó</w:t>
            </w:r>
            <w:r w:rsidRPr="00387F79">
              <w:rPr>
                <w:sz w:val="26"/>
                <w:szCs w:val="26"/>
              </w:rPr>
              <w:t>p</w:t>
            </w:r>
            <w:r>
              <w:rPr>
                <w:b/>
                <w:sz w:val="26"/>
                <w:szCs w:val="26"/>
              </w:rPr>
              <w:t xml:space="preserve"> </w:t>
            </w:r>
            <w:proofErr w:type="gramStart"/>
            <w:r>
              <w:rPr>
                <w:b/>
                <w:sz w:val="26"/>
                <w:szCs w:val="26"/>
              </w:rPr>
              <w:t>S.</w:t>
            </w:r>
            <w:r>
              <w:rPr>
                <w:sz w:val="26"/>
                <w:szCs w:val="26"/>
              </w:rPr>
              <w:t>ABCD</w:t>
            </w:r>
            <w:proofErr w:type="gramEnd"/>
            <w:r>
              <w:rPr>
                <w:sz w:val="26"/>
                <w:szCs w:val="26"/>
              </w:rPr>
              <w:t>.  Lấy Q, J, I lần lượt là trung điểm các cạnh SC, BC, DC.</w:t>
            </w:r>
          </w:p>
          <w:p w14:paraId="7D24B193" w14:textId="77777777" w:rsidR="00E43E18" w:rsidRDefault="00E43E18" w:rsidP="00EF6D96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a) Tìm giao tuyến của hai mặt phẳng (IJQ) và (SAC).</w:t>
            </w:r>
          </w:p>
          <w:p w14:paraId="03BD3C8F" w14:textId="77777777" w:rsidR="00E43E18" w:rsidRPr="00E106B6" w:rsidRDefault="00E43E18" w:rsidP="00EF6D96">
            <w:pPr>
              <w:spacing w:line="276" w:lineRule="auto"/>
              <w:ind w:right="454"/>
              <w:jc w:val="both"/>
              <w:rPr>
                <w:b/>
                <w:i/>
              </w:rPr>
            </w:pPr>
            <w:r>
              <w:rPr>
                <w:noProof/>
              </w:rPr>
              <w:pict w14:anchorId="00988973">
                <v:group id="Group 27" o:spid="_x0000_s1069" style="position:absolute;left:0;text-align:left;margin-left:40.65pt;margin-top:45.15pt;width:222.95pt;height:272.4pt;z-index:251672576;mso-width-relative:margin;mso-height-relative:margin" coordorigin="459293,-639891" coordsize="2832541,3461803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">
                  <v:line id="Straight Connector 28" o:spid="_x0000_s1070" style="position:absolute;visibility:visible;mso-wrap-style:square" from="684739,1256173" to="3042806,1256173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" strokecolor="black [3213]">
                    <v:stroke dashstyle="dash"/>
                  </v:line>
                  <v:line id="Straight Connector 29" o:spid="_x0000_s1071" style="position:absolute;flip:y;visibility:visible;mso-wrap-style:square" from="1148771,1258846" to="1949120,1945531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" strokecolor="black [3040]">
                    <v:stroke dashstyle="dash"/>
                  </v:line>
                  <v:line id="Straight Connector 32" o:spid="_x0000_s1072" style="position:absolute;flip:y;visibility:visible;mso-wrap-style:square" from="1599454,2285392" to="2742898,2628467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SRfARcUAAADbAAAADwAAAGRycy9kb3ducmV2LnhtbESPzWrDMBCE74G+g9hCb4nctA2tE9k0&#10;gUDoJeTnARZrY5laK1dSEsdPXxUKOQ4z8w2zKHvbigv50DhW8DzJQBBXTjdcKzge1uN3ECEia2wd&#10;k4IbBSiLh9ECc+2uvKPLPtYiQTjkqMDE2OVShsqQxTBxHXHyTs5bjEn6WmqP1wS3rZxm2UxabDgt&#10;GOxoZaj63p+tgnaIx+FjuTJD9vN609vtzPm3L6WeHvvPOYhIfbyH/9sbreBlCn9f0g+QxS8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SRfARcUAAADbAAAADwAAAAAAAAAA&#10;AAAAAAChAgAAZHJzL2Rvd25yZXYueG1sUEsFBgAAAAAEAAQA+QAAAJMDAAAAAA==&#10;" strokecolor="black [3213]"/>
                  <v:line id="Straight Connector 33" o:spid="_x0000_s1073" style="position:absolute;flip:x;visibility:visible;mso-wrap-style:square" from="2742899,1256173" to="3076340,228539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E13luMMAAADbAAAADwAAAGRycy9kb3ducmV2LnhtbESPS4sCMRCE7wv+h9CCtzWjgruMRhFB&#10;EEVZXwdvzaTngZPOMInO+O+NIOyxqKqvqOm8NaV4UO0KywoG/QgEcWJ1wZmC82n1/QvCeWSNpWVS&#10;8CQH81nna4qxtg0f6HH0mQgQdjEqyL2vYildkpNB17cVcfBSWxv0QdaZ1DU2AW5KOYyisTRYcFjI&#10;saJlTsnteDcKUnevlteL9unPZnfYpdtsj82fUr1uu5iA8NT6//CnvdYKRiN4fwk/QM5e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BNd5bjDAAAA2wAAAA8AAAAAAAAAAAAA&#10;AAAAoQIAAGRycy9kb3ducmV2LnhtbFBLBQYAAAAABAAEAPkAAACRAwAAAAA=&#10;" strokecolor="black [3040]"/>
                  <v:line id="_x0000_s1074" style="position:absolute;flip:x;visibility:visible;mso-wrap-style:square" from="1602225,-455780" to="1830826,2634426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8/jYV8UAAADbAAAADwAAAGRycy9kb3ducmV2LnhtbESPT2vCQBTE7wW/w/KE3pqNLdWSZpUi&#10;CKJE1Oqht0f25Q9m34bsmqTfvlso9DjMzG+YdDWaRvTUudqyglkUgyDOra65VHD53Dy9gXAeWWNj&#10;mRR8k4PVcvKQYqLtwCfqz74UAcIuQQWV920ipcsrMugi2xIHr7CdQR9kV0rd4RDgppHPcTyXBmsO&#10;CxW2tK4ov53vRkHh7u3666p9sdhlp6zYlwccjko9TsePdxCeRv8f/mtvtYKXV/j9En6AXP4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8/jYV8UAAADbAAAADwAAAAAAAAAA&#10;AAAAAAChAgAAZHJzL2Rvd25yZXYueG1sUEsFBgAAAAAEAAQA+QAAAJMDAAAAAA==&#10;" strokecolor="black [3040]"/>
                  <v:line id="_x0000_s1075" style="position:absolute;visibility:visible;mso-wrap-style:square" from="1806845,-455780" to="3088741,1259608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SRTs88IAAADbAAAADwAAAGRycy9kb3ducmV2LnhtbESPQWsCMRSE70L/Q3hCb5pV6aKrWSnS&#10;0lJP2np/bJ67y25e1iTV9N83hYLHYWa+YTbbaHpxJedbywpm0wwEcWV1y7WCr8/XyRKED8gae8uk&#10;4Ic8bMuH0QYLbW98oOsx1CJB2BeooAlhKKT0VUMG/dQOxMk7W2cwJOlqqR3eEtz0cp5luTTYclpo&#10;cKBdQ1V3/DaJMjtdjHzrVnj6cHv3ssjjU7wo9TiOz2sQgWK4h//b71rBIoe/L+kHyPIX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SRTs88IAAADbAAAADwAAAAAAAAAAAAAA&#10;AAChAgAAZHJzL2Rvd25yZXYueG1sUEsFBgAAAAAEAAQA+QAAAJADAAAAAA==&#10;" strokecolor="black [3040]"/>
                  <v:line id="Straight Connector 37" o:spid="_x0000_s1076" style="position:absolute;visibility:visible;mso-wrap-style:square" from="1830919,-455838" to="2745698,228884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JlhJaMIAAADbAAAADwAAAGRycy9kb3ducmV2LnhtbESPT2sCMRTE7wW/Q3hCb5pVqdXVKFIq&#10;Fj3VP/fH5rm7uHlZk1TTb98IQo/DzPyGmS+jacSNnK8tKxj0MxDEhdU1lwqOh3VvAsIHZI2NZVLw&#10;Sx6Wi87LHHNt7/xNt30oRYKwz1FBFUKbS+mLigz6vm2Jk3e2zmBI0pVSO7wnuGnkMMvG0mDNaaHC&#10;lj4qKi77H5Mog9PVyM1liqet27nP0Ti+xatSr924moEIFMN/+Nn+0gpG7/D4kn6AXPwB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JlhJaMIAAADbAAAADwAAAAAAAAAAAAAA&#10;AAChAgAAZHJzL2Rvd25yZXYueG1sUEsFBgAAAAAEAAQA+QAAAJADAAAAAA==&#10;" strokecolor="black [3040]"/>
                  <v:line id="Straight Connector 38" o:spid="_x0000_s1077" style="position:absolute;flip:x;visibility:visible;mso-wrap-style:square" from="684740,-455780" to="1830919,1261617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" strokecolor="black [3040]"/>
                  <v:line id="Straight Connector 39" o:spid="_x0000_s1078" style="position:absolute;visibility:visible;mso-wrap-style:square" from="691355,1248306" to="2749552,2288209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iYgDhsIAAADbAAAADwAAAGRycy9kb3ducmV2LnhtbESPT4vCMBTE74LfIbyFvYimqyJam4oI&#10;onv0z8XbI3m2ZZuX0mS17qc3C4LHYWZ+w2SrztbiRq2vHCv4GiUgiLUzFRcKzqftcA7CB2SDtWNS&#10;8CAPq7zfyzA17s4Huh1DISKEfYoKyhCaVEqvS7LoR64hjt7VtRZDlG0hTYv3CLe1HCfJTFqsOC6U&#10;2NCmJP1z/LUKLiSnp91g//jjxThp0Gj83mmlPj+69RJEoC68w6/23iiYLOD/S/wBMn8C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iYgDhsIAAADbAAAADwAAAAAAAAAAAAAA&#10;AAChAgAAZHJzL2Rvd25yZXYueG1sUEsFBgAAAAAEAAQA+QAAAJADAAAAAA==&#10;" strokecolor="black [3040]">
                    <v:stroke dashstyle="dash"/>
                  </v:line>
                  <v:shapetype id="_x0000_t202" coordsize="21600,21600" o:spt="202" path="m0,0l0,21600,21600,21600,21600,0xe">
                    <v:stroke joinstyle="miter"/>
                    <v:path gradientshapeok="t" o:connecttype="rect"/>
                  </v:shapetype>
                  <v:shape id="Text Box 40" o:spid="_x0000_s1079" type="#_x0000_t202" style="position:absolute;left:1692296;top:-639891;width:268072;height:30500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ONc8uwgAA&#10;ANsAAAAPAAAAZHJzL2Rvd25yZXYueG1sRE9NawIxEL0L/Q9hCl6KZhWRshqlLSgiVqmKeBw2083i&#10;ZrIkUdd/3xwKHh/vezpvbS1u5EPlWMGgn4EgLpyuuFRwPCx67yBCRNZYOyYFDwown710pphrd+cf&#10;uu1jKVIIhxwVmBibXMpQGLIY+q4hTtyv8xZjgr6U2uM9hdtaDrNsLC1WnBoMNvRlqLjsr1bBxazf&#10;dtny+/M0Xj389nB1Z785K9V9bT8mICK18Sn+d6+0glFan76kHyBnf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E41zy7CAAAA2wAAAA8AAAAAAAAAAAAAAAAAlwIAAGRycy9kb3du&#10;cmV2LnhtbFBLBQYAAAAABAAEAPUAAACGAwAAAAA=&#10;" filled="f" stroked="f" strokeweight=".5pt">
                    <v:textbox>
                      <w:txbxContent>
                        <w:p w14:paraId="29E86166" w14:textId="77777777" w:rsidR="00E43E18" w:rsidRDefault="00E43E18" w:rsidP="00E43E18">
                          <w:r>
                            <w:t>S</w:t>
                          </w:r>
                        </w:p>
                      </w:txbxContent>
                    </v:textbox>
                  </v:shape>
                  <v:shape id="Text Box 41" o:spid="_x0000_s1080" type="#_x0000_t202" style="position:absolute;left:2998352;top:1090375;width:293482;height:30500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heWq1xQAA&#10;ANsAAAAPAAAAZHJzL2Rvd25yZXYueG1sRI9BawIxFITvgv8hPMGL1KxSpKxGaQstUqxSLeLxsXnd&#10;LG5eliTq+u9NQfA4zMw3zGzR2lqcyYfKsYLRMANBXDhdcangd/fx9AIiRGSNtWNScKUAi3m3M8Nc&#10;uwv/0HkbS5EgHHJUYGJscilDYchiGLqGOHl/zluMSfpSao+XBLe1HGfZRFqsOC0YbOjdUHHcnqyC&#10;o/kabLLP77f9ZHn1693JHfzqoFS/175OQURq4yN8by+1gucR/H9JP0DOb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CF5arXFAAAA2wAAAA8AAAAAAAAAAAAAAAAAlwIAAGRycy9k&#10;b3ducmV2LnhtbFBLBQYAAAAABAAEAPUAAACJAwAAAAA=&#10;" filled="f" stroked="f" strokeweight=".5pt">
                    <v:textbox>
                      <w:txbxContent>
                        <w:p w14:paraId="2BD90314" w14:textId="77777777" w:rsidR="00E43E18" w:rsidRPr="00911DAB" w:rsidRDefault="00E43E18" w:rsidP="00E43E18">
                          <w:pPr>
                            <w:rPr>
                              <w:lang w:val="vi-VN"/>
                            </w:rPr>
                          </w:pPr>
                          <w:r>
                            <w:rPr>
                              <w:lang w:val="vi-VN"/>
                            </w:rPr>
                            <w:t>D</w:t>
                          </w:r>
                        </w:p>
                      </w:txbxContent>
                    </v:textbox>
                  </v:shape>
                  <v:shape id="Text Box 42" o:spid="_x0000_s1081" type="#_x0000_t202" style="position:absolute;left:2655322;top:2174413;width:293482;height:304369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Rq/TCxQAA&#10;ANsAAAAPAAAAZHJzL2Rvd25yZXYueG1sRI9BawIxFITvBf9DeIIXqVmlSFmN0hYUKVapFvH42Lxu&#10;FjcvSxJ1/femIPQ4zMw3zHTe2lpcyIfKsYLhIANBXDhdcangZ794fgURIrLG2jEpuFGA+azzNMVc&#10;uyt/02UXS5EgHHJUYGJscilDYchiGLiGOHm/zluMSfpSao/XBLe1HGXZWFqsOC0YbOjDUHHana2C&#10;k/nsb7Pl1/thvLr5zf7sjn59VKrXbd8mICK18T/8aK+0gpcR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NGr9MLFAAAA2wAAAA8AAAAAAAAAAAAAAAAAlwIAAGRycy9k&#10;b3ducmV2LnhtbFBLBQYAAAAABAAEAPUAAACJAwAAAAA=&#10;" filled="f" stroked="f" strokeweight=".5pt">
                    <v:textbox>
                      <w:txbxContent>
                        <w:p w14:paraId="4ABF5C0A" w14:textId="77777777" w:rsidR="00E43E18" w:rsidRDefault="00E43E18" w:rsidP="00E43E18">
                          <w:r>
                            <w:t>A</w:t>
                          </w:r>
                        </w:p>
                      </w:txbxContent>
                    </v:textbox>
                  </v:shape>
                  <v:shape id="Text Box 43" o:spid="_x0000_s1082" type="#_x0000_t202" style="position:absolute;left:1259697;top:2516907;width:285223;height:30500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+51FZxQAA&#10;ANsAAAAPAAAAZHJzL2Rvd25yZXYueG1sRI9BawIxFITvBf9DeIVeimatImVrFBUUKbalKsXjY/O6&#10;Wdy8LEnU9d83gtDjMDPfMONpa2txJh8qxwr6vQwEceF0xaWC/W7ZfQURIrLG2jEpuFKA6aTzMMZc&#10;uwt/03kbS5EgHHJUYGJscilDYchi6LmGOHm/zluMSfpSao+XBLe1fMmykbRYcVow2NDCUHHcnqyC&#10;o3l//spWH/Of0frqP3cnd/Cbg1JPj+3sDUSkNv6H7+21VjAcwO1L+gFy8gc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L7nUVnFAAAA2wAAAA8AAAAAAAAAAAAAAAAAlwIAAGRycy9k&#10;b3ducmV2LnhtbFBLBQYAAAAABAAEAPUAAACJAwAAAAA=&#10;" filled="f" stroked="f" strokeweight=".5pt">
                    <v:textbox>
                      <w:txbxContent>
                        <w:p w14:paraId="532BEAFB" w14:textId="77777777" w:rsidR="00E43E18" w:rsidRPr="00646074" w:rsidRDefault="00E43E18" w:rsidP="00E43E18">
                          <w:pPr>
                            <w:rPr>
                              <w:lang w:val="vi-VN"/>
                            </w:rPr>
                          </w:pPr>
                          <w:r>
                            <w:rPr>
                              <w:lang w:val="vi-VN"/>
                            </w:rPr>
                            <w:t>B</w:t>
                          </w:r>
                        </w:p>
                      </w:txbxContent>
                    </v:textbox>
                  </v:shape>
                  <v:shape id="Text Box 44" o:spid="_x0000_s1083" type="#_x0000_t202" style="position:absolute;left:459293;top:1144386;width:285223;height:302463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xDsktxQAA&#10;ANsAAAAPAAAAZHJzL2Rvd25yZXYueG1sRI9BawIxFITvgv8hPMGL1GxFpKxGaQsVkVapFvH42Lxu&#10;FjcvSxJ1/fdNQfA4zMw3zGzR2lpcyIfKsYLnYQaCuHC64lLBz/7j6QVEiMgaa8ek4EYBFvNuZ4a5&#10;dlf+pssuliJBOOSowMTY5FKGwpDFMHQNcfJ+nbcYk/Sl1B6vCW5rOcqyibRYcVow2NC7oeK0O1sF&#10;J7MebLPl19thsrr5zf7sjv7zqFS/175OQURq4yN8b6+0gvEY/r+kHyDnf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DEOyS3FAAAA2wAAAA8AAAAAAAAAAAAAAAAAlwIAAGRycy9k&#10;b3ducmV2LnhtbFBLBQYAAAAABAAEAPUAAACJAwAAAAA=&#10;" filled="f" stroked="f" strokeweight=".5pt">
                    <v:textbox>
                      <w:txbxContent>
                        <w:p w14:paraId="633B4DED" w14:textId="77777777" w:rsidR="00E43E18" w:rsidRPr="00911DAB" w:rsidRDefault="00E43E18" w:rsidP="00E43E18">
                          <w:pPr>
                            <w:rPr>
                              <w:lang w:val="vi-VN"/>
                            </w:rPr>
                          </w:pPr>
                          <w:r>
                            <w:rPr>
                              <w:lang w:val="vi-VN"/>
                            </w:rPr>
                            <w:t>C</w:t>
                          </w:r>
                        </w:p>
                      </w:txbxContent>
                    </v:textbox>
                  </v:shape>
                  <v:shape id="Text Box 45" o:spid="_x0000_s1084" type="#_x0000_t202" style="position:absolute;left:2112191;top:1993316;width:293481;height:30500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eQmy2xQAA&#10;ANsAAAAPAAAAZHJzL2Rvd25yZXYueG1sRI9BawIxFITvBf9DeIVeimYtKmVrFBUUKbalKsXjY/O6&#10;Wdy8LEnU9d83gtDjMDPfMONpa2txJh8qxwr6vQwEceF0xaWC/W7ZfQURIrLG2jEpuFKA6aTzMMZc&#10;uwt/03kbS5EgHHJUYGJscilDYchi6LmGOHm/zluMSfpSao+XBLe1fMmykbRYcVow2NDCUHHcnqyC&#10;o3l//spWH/Of0frqP3cnd/Cbg1JPj+3sDUSkNv6H7+21VjAYwu1L+gFy8gc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F5CbLbFAAAA2wAAAA8AAAAAAAAAAAAAAAAAlwIAAGRycy9k&#10;b3ducmV2LnhtbFBLBQYAAAAABAAEAPUAAACJAwAAAAA=&#10;" filled="f" stroked="f" strokeweight=".5pt">
                    <v:textbox>
                      <w:txbxContent>
                        <w:p w14:paraId="262EBA93" w14:textId="77777777" w:rsidR="00E43E18" w:rsidRDefault="00E43E18" w:rsidP="00E43E18">
                          <w:r>
                            <w:t>O</w:t>
                          </w:r>
                        </w:p>
                      </w:txbxContent>
                    </v:textbox>
                  </v:shape>
                  <v:shape id="Text Box 46" o:spid="_x0000_s1085" type="#_x0000_t202" style="position:absolute;left:1052608;top:199507;width:293482;height:30437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ukPLBxQAA&#10;ANsAAAAPAAAAZHJzL2Rvd25yZXYueG1sRI9BawIxFITvgv8hvEIvUrOWssjWKFVokWKVaikeH5vX&#10;zeLmZUmirv/eFASPw8x8w0xmnW3EiXyoHSsYDTMQxKXTNVcKfnbvT2MQISJrbByTggsFmE37vQkW&#10;2p35m07bWIkE4VCgAhNjW0gZSkMWw9C1xMn7c95iTNJXUns8J7ht5HOW5dJizWnBYEsLQ+Vhe7QK&#10;DuZzsMk+vua/+fLi17uj2/vVXqnHh+7tFUSkLt7Dt/ZSK3jJ4f9L+gFyegU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K6Q8sHFAAAA2wAAAA8AAAAAAAAAAAAAAAAAlwIAAGRycy9k&#10;b3ducmV2LnhtbFBLBQYAAAAABAAEAPUAAACJAwAAAAA=&#10;" filled="f" stroked="f" strokeweight=".5pt">
                    <v:textbox>
                      <w:txbxContent>
                        <w:p w14:paraId="028BC212" w14:textId="77777777" w:rsidR="00E43E18" w:rsidRPr="00646074" w:rsidRDefault="00E43E18" w:rsidP="00E43E18">
                          <w:pPr>
                            <w:rPr>
                              <w:lang w:val="vi-VN"/>
                            </w:rPr>
                          </w:pPr>
                          <w:r>
                            <w:rPr>
                              <w:lang w:val="vi-VN"/>
                            </w:rPr>
                            <w:t>Q</w:t>
                          </w:r>
                        </w:p>
                      </w:txbxContent>
                    </v:textbox>
                  </v:shape>
                  <v:shape id="Text Box 47" o:spid="_x0000_s1086" type="#_x0000_t202" style="position:absolute;left:1299717;top:1421432;width:293482;height:30500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B3FdaxQAA&#10;ANsAAAAPAAAAZHJzL2Rvd25yZXYueG1sRI9BawIxFITvBf9DeIVeRLMWsWVrFBUUKbalKsXjY/O6&#10;Wdy8LEnU9d83gtDjMDPfMONpa2txJh8qxwoG/QwEceF0xaWC/W7ZewURIrLG2jEpuFKA6aTzMMZc&#10;uwt/03kbS5EgHHJUYGJscilDYchi6LuGOHm/zluMSfpSao+XBLe1fM6ykbRYcVow2NDCUHHcnqyC&#10;o3nvfmWrj/nPaH31n7uTO/jNQamnx3b2BiJSG//D9/ZaKxi+wO1L+gFy8gc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MHcV1rFAAAA2wAAAA8AAAAAAAAAAAAAAAAAlwIAAGRycy9k&#10;b3ducmV2LnhtbFBLBQYAAAAABAAEAPUAAACJAwAAAAA=&#10;" filled="f" stroked="f" strokeweight=".5pt">
                    <v:textbox>
                      <w:txbxContent>
                        <w:p w14:paraId="63452467" w14:textId="77777777" w:rsidR="00E43E18" w:rsidRDefault="00E43E18" w:rsidP="00E43E18">
                          <w:r>
                            <w:t>N</w:t>
                          </w:r>
                        </w:p>
                      </w:txbxContent>
                    </v:textbox>
                  </v:shape>
                </v:group>
              </w:pict>
            </w:r>
            <w:r w:rsidRPr="00E106B6">
              <w:rPr>
                <w:sz w:val="26"/>
                <w:szCs w:val="26"/>
              </w:rPr>
              <w:t xml:space="preserve"> b) Chứng minh mặt phẳng (IJQ)  song song với mặt phẳng (SBD)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8D9A6" w14:textId="77777777" w:rsidR="00E43E18" w:rsidRPr="00BB562D" w:rsidRDefault="00E43E18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BB562D">
              <w:rPr>
                <w:b/>
              </w:rPr>
              <w:t>,0</w:t>
            </w:r>
          </w:p>
        </w:tc>
      </w:tr>
      <w:tr w:rsidR="00E43E18" w:rsidRPr="00D07595" w14:paraId="5324E829" w14:textId="77777777" w:rsidTr="00EF6D96">
        <w:trPr>
          <w:trHeight w:val="522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63D53" w14:textId="77777777" w:rsidR="00E43E18" w:rsidRDefault="00E43E18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B5145" w14:textId="77777777" w:rsidR="00E43E18" w:rsidRDefault="00E43E18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7F29C623" w14:textId="77777777" w:rsidR="00E43E18" w:rsidRDefault="00E43E18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00A33982" w14:textId="77777777" w:rsidR="00E43E18" w:rsidRDefault="00E43E18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10E1EF65" w14:textId="77777777" w:rsidR="00E43E18" w:rsidRDefault="00E43E18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46A9ADE4" w14:textId="77777777" w:rsidR="00E43E18" w:rsidRPr="00BB562D" w:rsidRDefault="00E43E18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0CBA5" w14:textId="77777777" w:rsidR="00E43E18" w:rsidRDefault="00E43E18" w:rsidP="00EF6D96">
            <w:pPr>
              <w:widowControl w:val="0"/>
              <w:spacing w:line="480" w:lineRule="auto"/>
              <w:jc w:val="both"/>
            </w:pPr>
            <w:r>
              <w:t xml:space="preserve"> </w:t>
            </w:r>
          </w:p>
          <w:p w14:paraId="461169EF" w14:textId="77777777" w:rsidR="00E43E18" w:rsidRPr="00BB562D" w:rsidRDefault="00E43E18" w:rsidP="00EF6D96">
            <w:pPr>
              <w:widowControl w:val="0"/>
              <w:spacing w:line="480" w:lineRule="auto"/>
              <w:jc w:val="both"/>
            </w:pPr>
            <w:r>
              <w:rPr>
                <w:noProof/>
              </w:rPr>
              <w:pict w14:anchorId="76DDA484">
                <v:line id="Straight Connector 11" o:spid="_x0000_s1068" style="position:absolute;left:0;text-align:left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0.9pt,115.9pt" to="247.15pt,225.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" strokecolor="black [3040]">
                  <v:stroke dashstyle="dash"/>
                </v:line>
              </w:pict>
            </w:r>
            <w:r>
              <w:rPr>
                <w:noProof/>
              </w:rPr>
              <w:pict w14:anchorId="2FFD4E72">
                <v:shape id="Text Box 6" o:spid="_x0000_s1067" type="#_x0000_t202" style="position:absolute;left:0;text-align:left;margin-left:158.35pt;margin-top:117.2pt;width:18.9pt;height:23.9pt;z-index:25167564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" filled="f" stroked="f" strokeweight=".5pt">
                  <v:textbox>
                    <w:txbxContent>
                      <w:p w14:paraId="74D2C4E6" w14:textId="77777777" w:rsidR="00E43E18" w:rsidRPr="00646074" w:rsidRDefault="00E43E18" w:rsidP="00E43E18">
                        <w:pPr>
                          <w:rPr>
                            <w:lang w:val="vi-VN"/>
                          </w:rPr>
                        </w:pPr>
                        <w:r>
                          <w:rPr>
                            <w:lang w:val="vi-VN"/>
                          </w:rPr>
                          <w:t>I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 w14:anchorId="23B73F69">
                <v:line id="Straight Connector 35" o:spid="_x0000_s1066" style="position:absolute;left:0;text-align:left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6pt,46.4pt" to="105.15pt,170.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" strokecolor="black [3040]"/>
              </w:pict>
            </w:r>
            <w:r>
              <w:rPr>
                <w:noProof/>
              </w:rPr>
              <w:pict w14:anchorId="48086A5F">
                <v:line id="Straight Connector 36" o:spid="_x0000_s1065" style="position:absolute;left:0;text-align:lef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5.1pt,45.5pt" to="158.85pt,117.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" strokecolor="black [3040]">
                  <v:stroke dashstyle="dash"/>
                </v:line>
              </w:pict>
            </w:r>
            <w:r>
              <w:rPr>
                <w:noProof/>
              </w:rPr>
              <w:pict w14:anchorId="05E5A671">
                <v:shape id="Text Box 5" o:spid="_x0000_s1064" type="#_x0000_t202" style="position:absolute;left:0;text-align:left;margin-left:68.15pt;margin-top:162.05pt;width:19.6pt;height:23.9pt;z-index:25167462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" filled="f" stroked="f" strokeweight=".5pt">
                  <v:textbox>
                    <w:txbxContent>
                      <w:p w14:paraId="15EED27D" w14:textId="77777777" w:rsidR="00E43E18" w:rsidRPr="00646074" w:rsidRDefault="00E43E18" w:rsidP="00E43E18">
                        <w:pPr>
                          <w:rPr>
                            <w:lang w:val="vi-VN"/>
                          </w:rPr>
                        </w:pPr>
                        <w:r>
                          <w:rPr>
                            <w:lang w:val="vi-VN"/>
                          </w:rPr>
                          <w:t>J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 w14:anchorId="562EEE0E">
                <v:line id="Straight Connector 2" o:spid="_x0000_s1063" style="position:absolute;left:0;text-align:lef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.85pt,117.85pt" to="130.95pt,224.8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" strokecolor="black [3040]"/>
              </w:pic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9CC5E" w14:textId="77777777" w:rsidR="00E43E18" w:rsidRDefault="00E43E18" w:rsidP="00EF6D96">
            <w:pPr>
              <w:widowControl w:val="0"/>
              <w:spacing w:line="480" w:lineRule="auto"/>
              <w:jc w:val="center"/>
            </w:pPr>
          </w:p>
          <w:p w14:paraId="69C2041E" w14:textId="77777777" w:rsidR="00E43E18" w:rsidRPr="00787C39" w:rsidRDefault="00E43E18" w:rsidP="00EF6D96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E43E18" w:rsidRPr="00D07595" w14:paraId="0471F3BD" w14:textId="77777777" w:rsidTr="00EF6D96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B5100" w14:textId="77777777" w:rsidR="00E43E18" w:rsidRDefault="00E43E18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F3A40" w14:textId="77777777" w:rsidR="00E43E18" w:rsidRDefault="00E43E18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A8D82" w14:textId="77777777" w:rsidR="00E43E18" w:rsidRPr="00BB562D" w:rsidRDefault="00E43E18" w:rsidP="00EF6D96">
            <w:pPr>
              <w:widowControl w:val="0"/>
              <w:spacing w:line="480" w:lineRule="auto"/>
              <w:jc w:val="both"/>
            </w:pPr>
            <w:r>
              <w:rPr>
                <w:sz w:val="26"/>
                <w:szCs w:val="26"/>
              </w:rPr>
              <w:t>Tìm giao tuyến của hai mặt phẳng (IJQ) và (SAC)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3690C" w14:textId="77777777" w:rsidR="00E43E18" w:rsidRPr="00BB562D" w:rsidRDefault="00E43E18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1,0</w:t>
            </w:r>
          </w:p>
        </w:tc>
      </w:tr>
      <w:tr w:rsidR="00E43E18" w:rsidRPr="00D07595" w14:paraId="072ADB9C" w14:textId="77777777" w:rsidTr="00EF6D96">
        <w:trPr>
          <w:trHeight w:val="4175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A04F3C" w14:textId="77777777" w:rsidR="00E43E18" w:rsidRDefault="00E43E18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C85C3" w14:textId="77777777" w:rsidR="00E43E18" w:rsidRDefault="00E43E18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2A74894B" w14:textId="77777777" w:rsidR="00E43E18" w:rsidRDefault="00E43E18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53C3DB09" w14:textId="77777777" w:rsidR="00E43E18" w:rsidRDefault="00E43E18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1BB6CB7A" w14:textId="77777777" w:rsidR="00E43E18" w:rsidRPr="009246B1" w:rsidRDefault="00E43E18" w:rsidP="00EF6D96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8CDAD" w14:textId="77777777" w:rsidR="00E43E18" w:rsidRPr="00F20A42" w:rsidRDefault="00E43E18" w:rsidP="00EF6D96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  <w:r w:rsidRPr="00F20A42">
              <w:rPr>
                <w:sz w:val="26"/>
                <w:szCs w:val="26"/>
              </w:rPr>
              <w:t>Ta có:</w:t>
            </w:r>
          </w:p>
          <w:p w14:paraId="3CE75531" w14:textId="77777777" w:rsidR="00E43E18" w:rsidRDefault="00E43E18" w:rsidP="00EF6D96">
            <w:pPr>
              <w:widowControl w:val="0"/>
              <w:spacing w:line="480" w:lineRule="auto"/>
              <w:jc w:val="both"/>
            </w:pP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Q∈SC⊂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SAC</m:t>
                          </m:r>
                        </m:e>
                      </m:d>
                    </m:e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Q∈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(IJQ)</m:t>
                      </m:r>
                    </m:e>
                  </m:eqArr>
                  <m:r>
                    <w:rPr>
                      <w:rFonts w:ascii="Cambria Math" w:hAnsi="Cambria Math"/>
                      <w:sz w:val="28"/>
                      <w:szCs w:val="28"/>
                    </w:rPr>
                    <m:t>⟹Q∈(SAC)∩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IJQ</m:t>
                      </m:r>
                    </m:e>
                  </m:d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 (1)</m:t>
                  </m:r>
                </m:e>
              </m:d>
            </m:oMath>
            <w:r>
              <w:t xml:space="preserve"> </w:t>
            </w:r>
          </w:p>
          <w:p w14:paraId="11BC0F7F" w14:textId="77777777" w:rsidR="00E43E18" w:rsidRPr="00F20A42" w:rsidRDefault="00E43E18" w:rsidP="00EF6D96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Trong mặt phẳng (ABCD) gọi N là giao điểm của AC và IJ</w:t>
            </w:r>
          </w:p>
          <w:p w14:paraId="76AB34AE" w14:textId="77777777" w:rsidR="00E43E18" w:rsidRDefault="00E43E18" w:rsidP="00EF6D96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  <w:r>
              <w:t xml:space="preserve">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⟹</m:t>
              </m:r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N∈AC⊂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SAC</m:t>
                          </m:r>
                        </m:e>
                      </m:d>
                    </m:e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N∈IJ⊂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IJQ</m:t>
                          </m:r>
                        </m:e>
                      </m:d>
                    </m:e>
                  </m:eqArr>
                </m:e>
              </m:d>
            </m:oMath>
          </w:p>
          <w:p w14:paraId="2110E43C" w14:textId="77777777" w:rsidR="00E43E18" w:rsidRPr="00DD3F7B" w:rsidRDefault="00E43E18" w:rsidP="00EF6D96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⟹N∈(SAC)∩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IJQ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(2)</m:t>
                </m:r>
              </m:oMath>
            </m:oMathPara>
          </w:p>
          <w:p w14:paraId="2010905D" w14:textId="77777777" w:rsidR="00E43E18" w:rsidRPr="005056A6" w:rsidRDefault="00E43E18" w:rsidP="00EF6D96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 xml:space="preserve">Từ 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⇒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SAC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∩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IJQ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=QN</m:t>
                </m:r>
              </m:oMath>
            </m:oMathPara>
          </w:p>
          <w:p w14:paraId="367F0CF6" w14:textId="77777777" w:rsidR="00E43E18" w:rsidRPr="009246B1" w:rsidRDefault="00E43E18" w:rsidP="00EF6D96">
            <w:pPr>
              <w:widowControl w:val="0"/>
              <w:spacing w:line="480" w:lineRule="auto"/>
              <w:jc w:val="both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2116A7" w14:textId="77777777" w:rsidR="00E43E18" w:rsidRDefault="00E43E18" w:rsidP="00EF6D96">
            <w:pPr>
              <w:widowControl w:val="0"/>
              <w:spacing w:line="480" w:lineRule="auto"/>
              <w:jc w:val="center"/>
            </w:pPr>
          </w:p>
          <w:p w14:paraId="676EE3FA" w14:textId="77777777" w:rsidR="00E43E18" w:rsidRDefault="00E43E18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242CC976" w14:textId="77777777" w:rsidR="00E43E18" w:rsidRDefault="00E43E18" w:rsidP="00EF6D96">
            <w:pPr>
              <w:widowControl w:val="0"/>
              <w:spacing w:line="480" w:lineRule="auto"/>
              <w:jc w:val="center"/>
            </w:pPr>
          </w:p>
          <w:p w14:paraId="65396CF6" w14:textId="77777777" w:rsidR="00E43E18" w:rsidRDefault="00E43E18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671602F0" w14:textId="77777777" w:rsidR="00E43E18" w:rsidRDefault="00E43E18" w:rsidP="00EF6D96">
            <w:pPr>
              <w:widowControl w:val="0"/>
              <w:spacing w:line="480" w:lineRule="auto"/>
              <w:jc w:val="center"/>
            </w:pPr>
          </w:p>
          <w:p w14:paraId="527BAEC4" w14:textId="77777777" w:rsidR="00E43E18" w:rsidRDefault="00E43E18" w:rsidP="00EF6D96">
            <w:pPr>
              <w:widowControl w:val="0"/>
              <w:spacing w:line="480" w:lineRule="auto"/>
              <w:jc w:val="center"/>
            </w:pPr>
          </w:p>
          <w:p w14:paraId="6DEC7F86" w14:textId="77777777" w:rsidR="00E43E18" w:rsidRDefault="00E43E18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24E52E38" w14:textId="77777777" w:rsidR="00E43E18" w:rsidRPr="00755453" w:rsidRDefault="00E43E18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E43E18" w:rsidRPr="00D07595" w14:paraId="577D83A7" w14:textId="77777777" w:rsidTr="00EF6D96">
        <w:trPr>
          <w:trHeight w:val="1297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7AB2B" w14:textId="77777777" w:rsidR="00E43E18" w:rsidRDefault="00E43E18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E4CA3" w14:textId="77777777" w:rsidR="00E43E18" w:rsidRDefault="00E43E18" w:rsidP="00EF6D96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EF603" w14:textId="77777777" w:rsidR="00E43E18" w:rsidRDefault="00E43E18" w:rsidP="00EF6D96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  <w:r w:rsidRPr="007878B0">
              <w:rPr>
                <w:sz w:val="26"/>
                <w:szCs w:val="26"/>
              </w:rPr>
              <w:t>Ta có:</w:t>
            </w:r>
          </w:p>
          <w:p w14:paraId="49F0A10A" w14:textId="77777777" w:rsidR="00E43E18" w:rsidRPr="005056A6" w:rsidRDefault="00E43E18" w:rsidP="00EF6D96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IJ là đường trung bình của ∆BCD</m:t>
                </m:r>
              </m:oMath>
            </m:oMathPara>
          </w:p>
          <w:p w14:paraId="2F5ECF35" w14:textId="77777777" w:rsidR="00E43E18" w:rsidRPr="005056A6" w:rsidRDefault="00E43E18" w:rsidP="00EF6D96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"/>
                    <m:endChr m:val="}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⟹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IJ//BD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và  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BD⊂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SBD</m:t>
                            </m:r>
                          </m:e>
                        </m:d>
                      </m:e>
                    </m:eqArr>
                  </m:e>
                </m:d>
              </m:oMath>
            </m:oMathPara>
          </w:p>
          <w:p w14:paraId="633FDE2C" w14:textId="77777777" w:rsidR="00E43E18" w:rsidRPr="005056A6" w:rsidRDefault="00E43E18" w:rsidP="00EF6D96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⇒IJ//(SBD)</m:t>
              </m:r>
            </m:oMath>
            <w:r>
              <w:rPr>
                <w:sz w:val="28"/>
                <w:szCs w:val="28"/>
              </w:rPr>
              <w:t xml:space="preserve"> (1)</w:t>
            </w:r>
          </w:p>
          <w:p w14:paraId="243B277C" w14:textId="77777777" w:rsidR="00E43E18" w:rsidRPr="005056A6" w:rsidRDefault="00E43E18" w:rsidP="00EF6D96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IQ là đường trung bình của ∆SCD</m:t>
                </m:r>
              </m:oMath>
            </m:oMathPara>
          </w:p>
          <w:p w14:paraId="0C66904C" w14:textId="77777777" w:rsidR="00E43E18" w:rsidRPr="005056A6" w:rsidRDefault="00E43E18" w:rsidP="00EF6D96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"/>
                    <m:endChr m:val="}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⟹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IQ//SD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và  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SD⊂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SBD</m:t>
                            </m:r>
                          </m:e>
                        </m:d>
                      </m:e>
                    </m:eqArr>
                  </m:e>
                </m:d>
              </m:oMath>
            </m:oMathPara>
          </w:p>
          <w:p w14:paraId="55BA7BB0" w14:textId="77777777" w:rsidR="00E43E18" w:rsidRPr="005056A6" w:rsidRDefault="00E43E18" w:rsidP="00EF6D96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⇒IQ//(SBD)</m:t>
              </m:r>
            </m:oMath>
            <w:r>
              <w:rPr>
                <w:sz w:val="28"/>
                <w:szCs w:val="28"/>
              </w:rPr>
              <w:t xml:space="preserve"> (2)</w:t>
            </w:r>
          </w:p>
          <w:p w14:paraId="6E280519" w14:textId="77777777" w:rsidR="00E43E18" w:rsidRPr="00601D86" w:rsidRDefault="00E43E18" w:rsidP="00EF6D96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  <w:p w14:paraId="10587B15" w14:textId="77777777" w:rsidR="00E43E18" w:rsidRPr="005056A6" w:rsidRDefault="00E43E18" w:rsidP="00EF6D96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IJ,IQ⊂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IJQ</m:t>
                  </m:r>
                </m:e>
              </m:d>
            </m:oMath>
            <w:r w:rsidRPr="007878B0">
              <w:rPr>
                <w:sz w:val="28"/>
                <w:szCs w:val="28"/>
              </w:rPr>
              <w:t xml:space="preserve">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3)</m:t>
              </m:r>
            </m:oMath>
          </w:p>
          <w:p w14:paraId="2D7696CB" w14:textId="77777777" w:rsidR="00E43E18" w:rsidRPr="005056A6" w:rsidRDefault="00E43E18" w:rsidP="00EF6D96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Từ (1)(2)(3)⇒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 xml:space="preserve">(IJQ) 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//(SBD)</m:t>
                </m:r>
              </m:oMath>
            </m:oMathPara>
          </w:p>
          <w:p w14:paraId="3983AC22" w14:textId="77777777" w:rsidR="00E43E18" w:rsidRPr="009246B1" w:rsidRDefault="00E43E18" w:rsidP="00EF6D96">
            <w:pPr>
              <w:widowControl w:val="0"/>
              <w:spacing w:line="480" w:lineRule="auto"/>
              <w:jc w:val="both"/>
            </w:pPr>
          </w:p>
        </w:tc>
        <w:tc>
          <w:tcPr>
            <w:tcW w:w="15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F6BA6" w14:textId="77777777" w:rsidR="00E43E18" w:rsidRDefault="00E43E18" w:rsidP="00EF6D96">
            <w:pPr>
              <w:widowControl w:val="0"/>
              <w:spacing w:line="480" w:lineRule="auto"/>
              <w:jc w:val="center"/>
            </w:pPr>
          </w:p>
          <w:p w14:paraId="4C8163DF" w14:textId="77777777" w:rsidR="00E43E18" w:rsidRDefault="00E43E18" w:rsidP="00EF6D96">
            <w:pPr>
              <w:widowControl w:val="0"/>
              <w:spacing w:line="480" w:lineRule="auto"/>
              <w:jc w:val="center"/>
            </w:pPr>
          </w:p>
          <w:p w14:paraId="1AE12E11" w14:textId="77777777" w:rsidR="00E43E18" w:rsidRDefault="00E43E18" w:rsidP="00EF6D96">
            <w:pPr>
              <w:widowControl w:val="0"/>
              <w:spacing w:line="480" w:lineRule="auto"/>
              <w:jc w:val="center"/>
            </w:pPr>
          </w:p>
          <w:p w14:paraId="4BB103AA" w14:textId="77777777" w:rsidR="00E43E18" w:rsidRDefault="00E43E18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60E66127" w14:textId="77777777" w:rsidR="00E43E18" w:rsidRDefault="00E43E18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012A118E" w14:textId="77777777" w:rsidR="00E43E18" w:rsidRDefault="00E43E18" w:rsidP="00EF6D96">
            <w:pPr>
              <w:widowControl w:val="0"/>
              <w:spacing w:line="480" w:lineRule="auto"/>
              <w:jc w:val="center"/>
            </w:pPr>
          </w:p>
          <w:p w14:paraId="45F015C7" w14:textId="77777777" w:rsidR="00E43E18" w:rsidRDefault="00E43E18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26805F0B" w14:textId="77777777" w:rsidR="00E43E18" w:rsidRDefault="00E43E18" w:rsidP="00EF6D96">
            <w:pPr>
              <w:widowControl w:val="0"/>
              <w:spacing w:line="480" w:lineRule="auto"/>
              <w:jc w:val="center"/>
            </w:pPr>
          </w:p>
          <w:p w14:paraId="25CAEF95" w14:textId="77777777" w:rsidR="00E43E18" w:rsidRDefault="00E43E18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7555DEA6" w14:textId="77777777" w:rsidR="00E43E18" w:rsidRDefault="00E43E18" w:rsidP="00EF6D96">
            <w:pPr>
              <w:widowControl w:val="0"/>
              <w:spacing w:line="480" w:lineRule="auto"/>
              <w:jc w:val="center"/>
            </w:pPr>
          </w:p>
          <w:p w14:paraId="7A4B76FE" w14:textId="77777777" w:rsidR="00E43E18" w:rsidRDefault="00E43E18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3C20F5AB" w14:textId="77777777" w:rsidR="00E43E18" w:rsidRPr="00755453" w:rsidRDefault="00E43E18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</w:tbl>
    <w:p w14:paraId="0530720B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  <w:bookmarkStart w:id="0" w:name="_GoBack"/>
      <w:bookmarkEnd w:id="0"/>
    </w:p>
    <w:p w14:paraId="2E93B157" w14:textId="77777777"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14:paraId="730729EC" w14:textId="77777777" w:rsidR="00C160D5" w:rsidRPr="00C160D5" w:rsidRDefault="00C160D5" w:rsidP="00C160D5">
      <w:pPr>
        <w:ind w:left="720" w:hanging="720"/>
      </w:pPr>
    </w:p>
    <w:p w14:paraId="74E04256" w14:textId="77777777" w:rsidR="00C160D5" w:rsidRDefault="00C160D5" w:rsidP="00C160D5">
      <w:pPr>
        <w:jc w:val="center"/>
      </w:pPr>
      <w:r>
        <w:t>_______Hết_______</w:t>
      </w:r>
    </w:p>
    <w:p w14:paraId="5A5DC3F8" w14:textId="77777777"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14:paraId="5A33DC21" w14:textId="77777777"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1290D26E" w14:textId="77777777"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</w:p>
    <w:p w14:paraId="58E583C7" w14:textId="77777777"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abstractNum w:abstractNumId="0">
    <w:nsid w:val="17F433FD"/>
    <w:multiLevelType w:val="hybridMultilevel"/>
    <w:tmpl w:val="7A32747E"/>
    <w:lvl w:ilvl="0" w:tplc="188024F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781071"/>
    <w:multiLevelType w:val="hybridMultilevel"/>
    <w:tmpl w:val="5874C0BC"/>
    <w:lvl w:ilvl="0" w:tplc="1AE0749E">
      <w:start w:val="1"/>
      <w:numFmt w:val="lowerLetter"/>
      <w:lvlText w:val="%1."/>
      <w:lvlJc w:val="left"/>
      <w:pPr>
        <w:ind w:left="1289" w:hanging="580"/>
      </w:pPr>
      <w:rPr>
        <w:rFonts w:ascii="Cambria Math" w:hAnsi="Cambria Math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CD6223D"/>
    <w:multiLevelType w:val="hybridMultilevel"/>
    <w:tmpl w:val="4724A48E"/>
    <w:lvl w:ilvl="0" w:tplc="541E5FB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69D01444"/>
    <w:multiLevelType w:val="hybridMultilevel"/>
    <w:tmpl w:val="B172FE38"/>
    <w:lvl w:ilvl="0" w:tplc="9BF45632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5852DB1"/>
    <w:multiLevelType w:val="hybridMultilevel"/>
    <w:tmpl w:val="7FD69ACC"/>
    <w:lvl w:ilvl="0" w:tplc="810ACB5E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E2A55EB"/>
    <w:multiLevelType w:val="hybridMultilevel"/>
    <w:tmpl w:val="D98A3AC8"/>
    <w:lvl w:ilvl="0" w:tplc="D37E114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2"/>
  </w:num>
  <w:num w:numId="5">
    <w:abstractNumId w:val="0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proofState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25999"/>
    <w:rsid w:val="000718CC"/>
    <w:rsid w:val="000F137F"/>
    <w:rsid w:val="001832C6"/>
    <w:rsid w:val="00227400"/>
    <w:rsid w:val="002A55C0"/>
    <w:rsid w:val="002A6704"/>
    <w:rsid w:val="002D6534"/>
    <w:rsid w:val="003562B4"/>
    <w:rsid w:val="0039369C"/>
    <w:rsid w:val="00425999"/>
    <w:rsid w:val="00454C0B"/>
    <w:rsid w:val="005D2311"/>
    <w:rsid w:val="005F22D3"/>
    <w:rsid w:val="00625961"/>
    <w:rsid w:val="0063113A"/>
    <w:rsid w:val="0075274A"/>
    <w:rsid w:val="00753DC7"/>
    <w:rsid w:val="00761192"/>
    <w:rsid w:val="00872CD0"/>
    <w:rsid w:val="008E0412"/>
    <w:rsid w:val="008F4CED"/>
    <w:rsid w:val="009118F2"/>
    <w:rsid w:val="009A147F"/>
    <w:rsid w:val="00A73856"/>
    <w:rsid w:val="00C12D28"/>
    <w:rsid w:val="00C160D5"/>
    <w:rsid w:val="00DC1F46"/>
    <w:rsid w:val="00DF7AC0"/>
    <w:rsid w:val="00E43E18"/>
    <w:rsid w:val="00E66EE9"/>
    <w:rsid w:val="00EE1519"/>
    <w:rsid w:val="00EE27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7"/>
    <o:shapelayout v:ext="edit">
      <o:idmap v:ext="edit" data="1"/>
      <o:rules v:ext="edit">
        <o:r id="V:Rule1" type="connector" idref="#Straight Arrow Connector 10"/>
        <o:r id="V:Rule2" type="connector" idref="#Straight Arrow Connector 14"/>
        <o:r id="V:Rule3" type="connector" idref="#Straight Arrow Connector 9"/>
        <o:r id="V:Rule4" type="connector" idref="#Straight Arrow Connector 13"/>
        <o:r id="V:Rule5" type="connector" idref="#Straight Connector 28"/>
        <o:r id="V:Rule6" type="connector" idref="#Straight Connector 29"/>
        <o:r id="V:Rule7" type="connector" idref="#Straight Connector 32"/>
        <o:r id="V:Rule8" type="connector" idref="#Straight Connector 33"/>
        <o:r id="V:Rule9" type="connector" idref="#_x0000_s1074"/>
        <o:r id="V:Rule10" type="connector" idref="#_x0000_s1075"/>
        <o:r id="V:Rule11" type="connector" idref="#Straight Connector 37"/>
        <o:r id="V:Rule12" type="connector" idref="#Straight Connector 38"/>
        <o:r id="V:Rule13" type="connector" idref="#Straight Connector 39"/>
      </o:rules>
    </o:shapelayout>
  </w:shapeDefaults>
  <w:decimalSymbol w:val="."/>
  <w:listSeparator w:val=","/>
  <w14:docId w14:val="757229F8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562B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66EE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6EE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682</Words>
  <Characters>3890</Characters>
  <Application>Microsoft Macintosh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Microsoft Office User</cp:lastModifiedBy>
  <cp:revision>12</cp:revision>
  <cp:lastPrinted>2015-11-20T07:37:00Z</cp:lastPrinted>
  <dcterms:created xsi:type="dcterms:W3CDTF">2019-09-28T06:38:00Z</dcterms:created>
  <dcterms:modified xsi:type="dcterms:W3CDTF">2019-10-28T16:36:00Z</dcterms:modified>
</cp:coreProperties>
</file>